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C9CBF" w14:textId="77777777" w:rsidR="000020A4" w:rsidRPr="001F3681" w:rsidRDefault="000020A4" w:rsidP="001F3681">
      <w:pPr>
        <w:spacing w:after="0" w:line="276" w:lineRule="auto"/>
        <w:jc w:val="both"/>
        <w:rPr>
          <w:rFonts w:ascii="Calibri" w:hAnsi="Calibri" w:cs="Calibri"/>
          <w:b/>
        </w:rPr>
      </w:pPr>
      <w:r w:rsidRPr="001F3681">
        <w:rPr>
          <w:rFonts w:ascii="Calibri" w:hAnsi="Calibri" w:cs="Calibri"/>
          <w:b/>
        </w:rPr>
        <w:t xml:space="preserve">ΒΟΥΛΗ ΤΩΝ ΕΛΛΗΝΩΝ </w:t>
      </w:r>
    </w:p>
    <w:p w14:paraId="5CD613C4" w14:textId="77777777" w:rsidR="000020A4" w:rsidRPr="001F3681" w:rsidRDefault="000020A4" w:rsidP="001F3681">
      <w:pPr>
        <w:spacing w:after="0" w:line="276" w:lineRule="auto"/>
        <w:jc w:val="both"/>
        <w:rPr>
          <w:rFonts w:ascii="Calibri" w:hAnsi="Calibri" w:cs="Calibri"/>
          <w:b/>
        </w:rPr>
      </w:pPr>
      <w:r w:rsidRPr="001F3681">
        <w:rPr>
          <w:rFonts w:ascii="Calibri" w:hAnsi="Calibri" w:cs="Calibri"/>
          <w:b/>
        </w:rPr>
        <w:t xml:space="preserve">ΠΕΡΙΟΔΟΣ Κ΄- ΣΥΝΟΔΟΣ Γ΄ </w:t>
      </w:r>
    </w:p>
    <w:p w14:paraId="1BC131E1" w14:textId="50502231" w:rsidR="000020A4" w:rsidRPr="001F3681" w:rsidRDefault="000020A4" w:rsidP="001F3681">
      <w:pPr>
        <w:spacing w:after="0" w:line="276" w:lineRule="auto"/>
        <w:jc w:val="both"/>
        <w:rPr>
          <w:rFonts w:ascii="Calibri" w:hAnsi="Calibri" w:cs="Calibri"/>
          <w:b/>
          <w:bCs/>
        </w:rPr>
      </w:pPr>
      <w:r w:rsidRPr="001F3681">
        <w:rPr>
          <w:rFonts w:ascii="Calibri" w:hAnsi="Calibri" w:cs="Calibri"/>
          <w:b/>
        </w:rPr>
        <w:t>ΔΙΑΡΚΗΣ ΕΠΙΤΡΟΠΗ ΠΑΡΑΓΩΓΗΣ ΚΑΙ ΕΜΠΟΡΙΟΥ</w:t>
      </w:r>
      <w:r w:rsidR="006C489D">
        <w:rPr>
          <w:rFonts w:ascii="Calibri" w:hAnsi="Calibri" w:cs="Calibri"/>
          <w:b/>
        </w:rPr>
        <w:t xml:space="preserve"> </w:t>
      </w:r>
    </w:p>
    <w:p w14:paraId="5DA338E3" w14:textId="77777777" w:rsidR="000020A4" w:rsidRPr="001F3681" w:rsidRDefault="000020A4" w:rsidP="001F3681">
      <w:pPr>
        <w:spacing w:after="0" w:line="276" w:lineRule="auto"/>
        <w:ind w:firstLine="720"/>
        <w:jc w:val="both"/>
        <w:rPr>
          <w:rFonts w:ascii="Calibri" w:hAnsi="Calibri" w:cs="Calibri"/>
          <w:b/>
          <w:bCs/>
          <w:spacing w:val="20"/>
          <w:u w:val="single"/>
        </w:rPr>
      </w:pPr>
    </w:p>
    <w:p w14:paraId="3FFF0413" w14:textId="77777777" w:rsidR="000020A4" w:rsidRDefault="000020A4" w:rsidP="001F3681">
      <w:pPr>
        <w:tabs>
          <w:tab w:val="left" w:pos="7375"/>
        </w:tabs>
        <w:spacing w:after="0" w:line="276" w:lineRule="auto"/>
        <w:ind w:firstLine="720"/>
        <w:jc w:val="center"/>
        <w:rPr>
          <w:rFonts w:ascii="Calibri" w:hAnsi="Calibri" w:cs="Calibri"/>
          <w:b/>
          <w:bCs/>
          <w:spacing w:val="20"/>
          <w:u w:val="single"/>
        </w:rPr>
      </w:pPr>
    </w:p>
    <w:p w14:paraId="7EAEE919" w14:textId="77777777" w:rsidR="006C489D" w:rsidRPr="001F3681" w:rsidRDefault="006C489D" w:rsidP="006C489D">
      <w:pPr>
        <w:tabs>
          <w:tab w:val="left" w:pos="7375"/>
        </w:tabs>
        <w:spacing w:after="0" w:line="276" w:lineRule="auto"/>
        <w:ind w:firstLine="720"/>
        <w:jc w:val="center"/>
        <w:rPr>
          <w:rFonts w:ascii="Calibri" w:hAnsi="Calibri" w:cs="Calibri"/>
          <w:b/>
        </w:rPr>
      </w:pPr>
    </w:p>
    <w:p w14:paraId="354C1E80" w14:textId="6621F007" w:rsidR="000020A4" w:rsidRPr="001F3681" w:rsidRDefault="000020A4" w:rsidP="006C489D">
      <w:pPr>
        <w:tabs>
          <w:tab w:val="left" w:pos="7375"/>
        </w:tabs>
        <w:spacing w:after="0" w:line="276" w:lineRule="auto"/>
        <w:jc w:val="center"/>
        <w:rPr>
          <w:rFonts w:ascii="Calibri" w:hAnsi="Calibri" w:cs="Calibri"/>
          <w:b/>
          <w:u w:val="single"/>
        </w:rPr>
      </w:pPr>
      <w:r w:rsidRPr="001F3681">
        <w:rPr>
          <w:rFonts w:ascii="Calibri" w:hAnsi="Calibri" w:cs="Calibri"/>
          <w:b/>
        </w:rPr>
        <w:t>Π Ρ Α Κ Τ Ι Κ Ο</w:t>
      </w:r>
    </w:p>
    <w:p w14:paraId="443AE6EC" w14:textId="3F023601" w:rsidR="000020A4" w:rsidRPr="001F3681" w:rsidRDefault="000020A4" w:rsidP="006C489D">
      <w:pPr>
        <w:tabs>
          <w:tab w:val="left" w:pos="7375"/>
        </w:tabs>
        <w:spacing w:after="0" w:line="276" w:lineRule="auto"/>
        <w:jc w:val="center"/>
        <w:rPr>
          <w:rFonts w:ascii="Calibri" w:hAnsi="Calibri" w:cs="Calibri"/>
          <w:b/>
          <w:u w:val="single"/>
        </w:rPr>
      </w:pPr>
      <w:r w:rsidRPr="001F3681">
        <w:rPr>
          <w:rFonts w:ascii="Calibri" w:hAnsi="Calibri" w:cs="Calibri"/>
          <w:b/>
        </w:rPr>
        <w:t>(Άρθρο 40 παρ. 1 Κ.τ.Β.)</w:t>
      </w:r>
    </w:p>
    <w:p w14:paraId="22B9BE15" w14:textId="77777777" w:rsidR="000020A4" w:rsidRDefault="000020A4" w:rsidP="001F3681">
      <w:pPr>
        <w:spacing w:after="0" w:line="276" w:lineRule="auto"/>
        <w:ind w:firstLine="720"/>
        <w:jc w:val="both"/>
        <w:rPr>
          <w:rFonts w:ascii="Calibri" w:hAnsi="Calibri" w:cs="Calibri"/>
          <w:b/>
        </w:rPr>
      </w:pPr>
    </w:p>
    <w:p w14:paraId="5D769B14" w14:textId="77777777" w:rsidR="006C489D" w:rsidRPr="001F3681" w:rsidRDefault="006C489D" w:rsidP="001F3681">
      <w:pPr>
        <w:spacing w:after="0" w:line="276" w:lineRule="auto"/>
        <w:ind w:firstLine="720"/>
        <w:jc w:val="both"/>
        <w:rPr>
          <w:rFonts w:ascii="Calibri" w:hAnsi="Calibri" w:cs="Calibri"/>
          <w:b/>
        </w:rPr>
      </w:pPr>
    </w:p>
    <w:p w14:paraId="4ABDF702"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Στην Αθήνα σήμερα, 12 Νοεμβρίου 2025, ημέρα Τετάρτη και ώρα 16.20΄, στην </w:t>
      </w:r>
      <w:r w:rsidRPr="00A13BEB">
        <w:rPr>
          <w:rStyle w:val="ab"/>
          <w:rFonts w:ascii="Calibri" w:hAnsi="Calibri" w:cs="Calibri"/>
          <w:b w:val="0"/>
          <w:bCs w:val="0"/>
          <w:color w:val="000000"/>
          <w:shd w:val="clear" w:color="auto" w:fill="FFFFFF"/>
        </w:rPr>
        <w:t xml:space="preserve">Αίθουσα </w:t>
      </w:r>
      <w:r w:rsidRPr="00A13BEB">
        <w:rPr>
          <w:rFonts w:ascii="Calibri" w:hAnsi="Calibri" w:cs="Calibri"/>
          <w:color w:val="000000"/>
          <w:shd w:val="clear" w:color="auto" w:fill="FFFFFF"/>
        </w:rPr>
        <w:t xml:space="preserve">Γερουσίας </w:t>
      </w:r>
      <w:r w:rsidRPr="00A13BEB">
        <w:rPr>
          <w:rStyle w:val="ab"/>
          <w:rFonts w:ascii="Calibri" w:hAnsi="Calibri" w:cs="Calibri"/>
          <w:b w:val="0"/>
          <w:bCs w:val="0"/>
          <w:color w:val="000000"/>
          <w:shd w:val="clear" w:color="auto" w:fill="FFFFFF"/>
        </w:rPr>
        <w:t>του Μεγάρου της Βουλής,</w:t>
      </w:r>
      <w:r w:rsidRPr="001F3681">
        <w:rPr>
          <w:rStyle w:val="ab"/>
          <w:rFonts w:ascii="Calibri" w:hAnsi="Calibri" w:cs="Calibri"/>
          <w:color w:val="000000"/>
          <w:shd w:val="clear" w:color="auto" w:fill="FFFFFF"/>
        </w:rPr>
        <w:t xml:space="preserve"> </w:t>
      </w:r>
      <w:r w:rsidRPr="001F3681">
        <w:rPr>
          <w:rFonts w:ascii="Calibri" w:hAnsi="Calibri" w:cs="Calibri"/>
        </w:rPr>
        <w:t>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w:t>
      </w:r>
      <w:r w:rsidRPr="001F3681">
        <w:rPr>
          <w:rFonts w:ascii="Calibri" w:eastAsia="Calibri" w:hAnsi="Calibri" w:cs="Calibri"/>
        </w:rPr>
        <w:t>:</w:t>
      </w:r>
      <w:r w:rsidRPr="001F3681">
        <w:rPr>
          <w:rFonts w:ascii="Calibri" w:hAnsi="Calibri" w:cs="Calibri"/>
          <w:color w:val="000000"/>
          <w:shd w:val="clear" w:color="auto" w:fill="FFFFFF"/>
        </w:rPr>
        <w:t xml:space="preserve"> </w:t>
      </w:r>
      <w:r w:rsidRPr="001F3681">
        <w:rPr>
          <w:rFonts w:ascii="Calibri" w:hAnsi="Calibri" w:cs="Calibri"/>
          <w:bCs/>
          <w:color w:val="000000"/>
          <w:shd w:val="clear" w:color="auto" w:fill="FFFFFF"/>
        </w:rPr>
        <w:t>««</w:t>
      </w:r>
      <w:r w:rsidRPr="001F3681">
        <w:rPr>
          <w:rFonts w:ascii="Calibri" w:hAnsi="Calibri" w:cs="Calibri"/>
        </w:rPr>
        <w:t xml:space="preserve">Συνέχιση της επεξεργασίας και εξέτασης του σχεδίου νόμου του Υπουργείου Αγροτικής Ανάπτυξης και Τροφίμων «Κύρωση της από 23.10.2025 Πράξης Νομοθετικού Περιεχομένου «Επείγουσες ρυθμίσεις για τη στήριξη του πρωτογενούς τομέα και την αντιμετώπιση της </w:t>
      </w:r>
      <w:proofErr w:type="spellStart"/>
      <w:r w:rsidRPr="001F3681">
        <w:rPr>
          <w:rFonts w:ascii="Calibri" w:hAnsi="Calibri" w:cs="Calibri"/>
        </w:rPr>
        <w:t>ζωονόσου</w:t>
      </w:r>
      <w:proofErr w:type="spellEnd"/>
      <w:r w:rsidRPr="001F3681">
        <w:rPr>
          <w:rFonts w:ascii="Calibri" w:hAnsi="Calibri" w:cs="Calibri"/>
        </w:rPr>
        <w:t xml:space="preserve"> της ευλογιάς» (Α΄ 183) και συναφείς διατάξεις»». (4η συνεδρίαση - </w:t>
      </w:r>
      <w:proofErr w:type="spellStart"/>
      <w:r w:rsidRPr="001F3681">
        <w:rPr>
          <w:rFonts w:ascii="Calibri" w:hAnsi="Calibri" w:cs="Calibri"/>
        </w:rPr>
        <w:t>β΄</w:t>
      </w:r>
      <w:proofErr w:type="spellEnd"/>
      <w:r w:rsidRPr="001F3681">
        <w:rPr>
          <w:rFonts w:ascii="Calibri" w:hAnsi="Calibri" w:cs="Calibri"/>
        </w:rPr>
        <w:t xml:space="preserve"> ανάγνωση).</w:t>
      </w:r>
    </w:p>
    <w:p w14:paraId="74B9D739"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Στη συνεδρίαση παρέστησαν ο Υπουργός Αγροτικής Ανάπτυξης και Τροφίμων, κ. </w:t>
      </w:r>
      <w:r w:rsidRPr="001F3681">
        <w:rPr>
          <w:rFonts w:ascii="Calibri" w:hAnsi="Calibri" w:cs="Calibri"/>
          <w:bCs/>
        </w:rPr>
        <w:t>Κωνσταντίνος Τσιάρας</w:t>
      </w:r>
      <w:r w:rsidRPr="001F3681">
        <w:rPr>
          <w:rFonts w:ascii="Calibri" w:hAnsi="Calibri" w:cs="Calibri"/>
        </w:rPr>
        <w:t>, καθώς και αρμόδιοι υπηρεσιακοί παράγοντες.</w:t>
      </w:r>
    </w:p>
    <w:p w14:paraId="18829B33"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bCs/>
        </w:rPr>
        <w:t xml:space="preserve">Η </w:t>
      </w:r>
      <w:bookmarkStart w:id="0" w:name="_Hlk229388593"/>
      <w:r w:rsidRPr="001F3681">
        <w:rPr>
          <w:rFonts w:ascii="Calibri" w:hAnsi="Calibri" w:cs="Calibri"/>
          <w:bCs/>
        </w:rPr>
        <w:t>Πρόεδρος</w:t>
      </w:r>
      <w:r w:rsidRPr="001F3681">
        <w:rPr>
          <w:rFonts w:ascii="Calibri" w:hAnsi="Calibri" w:cs="Calibri"/>
          <w:b/>
        </w:rPr>
        <w:t xml:space="preserve"> </w:t>
      </w:r>
      <w:r w:rsidRPr="001F3681">
        <w:rPr>
          <w:rFonts w:ascii="Calibri" w:hAnsi="Calibri" w:cs="Calibr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65889FCF" w14:textId="2C4B6DAF" w:rsidR="000020A4" w:rsidRPr="001F3681" w:rsidRDefault="000020A4" w:rsidP="001F3681">
      <w:pPr>
        <w:tabs>
          <w:tab w:val="left" w:pos="5760"/>
        </w:tabs>
        <w:spacing w:after="0" w:line="276" w:lineRule="auto"/>
        <w:ind w:firstLine="720"/>
        <w:jc w:val="both"/>
        <w:rPr>
          <w:rFonts w:ascii="Calibri" w:hAnsi="Calibri" w:cs="Calibri"/>
        </w:rPr>
      </w:pPr>
      <w:r w:rsidRPr="001F3681">
        <w:rPr>
          <w:rFonts w:ascii="Calibri" w:hAnsi="Calibri" w:cs="Calibri"/>
        </w:rPr>
        <w:t>Παρόντες ήταν οι Βουλευτές κ.κ.:</w:t>
      </w:r>
      <w:r w:rsidR="003620D3" w:rsidRPr="001F3681">
        <w:rPr>
          <w:rFonts w:ascii="Calibri" w:hAnsi="Calibri" w:cs="Calibr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w:t>
      </w:r>
      <w:proofErr w:type="spellStart"/>
      <w:r w:rsidR="003620D3" w:rsidRPr="001F3681">
        <w:rPr>
          <w:rFonts w:ascii="Calibri" w:hAnsi="Calibri" w:cs="Calibri"/>
        </w:rPr>
        <w:t>Λεονταρίδης</w:t>
      </w:r>
      <w:proofErr w:type="spellEnd"/>
      <w:r w:rsidR="003620D3" w:rsidRPr="001F3681">
        <w:rPr>
          <w:rFonts w:ascii="Calibri" w:hAnsi="Calibri" w:cs="Calibri"/>
        </w:rPr>
        <w:t xml:space="preserve"> Θεόφιλος, Μαρκόπουλος Δημήτριος, Παπαδόπουλος Μιχαήλ (Μιχάλης), Παπακώστα – Παλιούρα Αικατερίνη (Κατερίνα), Παπάς Θεοφάνης (Φάνης), Πέτσας Στυλιανός (Στέλιος), </w:t>
      </w:r>
      <w:proofErr w:type="spellStart"/>
      <w:r w:rsidR="003620D3" w:rsidRPr="001F3681">
        <w:rPr>
          <w:rFonts w:ascii="Calibri" w:hAnsi="Calibri" w:cs="Calibri"/>
        </w:rPr>
        <w:t>Σενετάκης</w:t>
      </w:r>
      <w:proofErr w:type="spellEnd"/>
      <w:r w:rsidR="003620D3" w:rsidRPr="001F3681">
        <w:rPr>
          <w:rFonts w:ascii="Calibri" w:hAnsi="Calibri" w:cs="Calibri"/>
        </w:rPr>
        <w:t xml:space="preserve"> Μάξιμος, </w:t>
      </w:r>
      <w:proofErr w:type="spellStart"/>
      <w:r w:rsidR="003620D3" w:rsidRPr="001F3681">
        <w:rPr>
          <w:rFonts w:ascii="Calibri" w:hAnsi="Calibri" w:cs="Calibri"/>
        </w:rPr>
        <w:t>Σιμόπουλος</w:t>
      </w:r>
      <w:proofErr w:type="spellEnd"/>
      <w:r w:rsidR="003620D3" w:rsidRPr="001F3681">
        <w:rPr>
          <w:rFonts w:ascii="Calibri" w:hAnsi="Calibri" w:cs="Calibri"/>
        </w:rPr>
        <w:t xml:space="preserve"> Ευστράτιος (Στράτος), Σκρέκας Κωνσταντίνος, Σταϊκούρας Χρήστος, </w:t>
      </w:r>
      <w:proofErr w:type="spellStart"/>
      <w:r w:rsidR="003620D3" w:rsidRPr="001F3681">
        <w:rPr>
          <w:rFonts w:ascii="Calibri" w:hAnsi="Calibri" w:cs="Calibri"/>
        </w:rPr>
        <w:t>Σταμενίτης</w:t>
      </w:r>
      <w:proofErr w:type="spellEnd"/>
      <w:r w:rsidR="003620D3" w:rsidRPr="001F3681">
        <w:rPr>
          <w:rFonts w:ascii="Calibri" w:hAnsi="Calibri" w:cs="Calibri"/>
        </w:rPr>
        <w:t xml:space="preserve"> Διονύσιος, Στύλιος Γεώργιος, Φόρτωμας Φίλιππος, Χαρακόπουλος Μάξιμος, Χατζηβασιλείου Αναστάσιος (Τάσος), Νικητιάδης Γεώργιος, Νικολαΐδης Αναστάσιος (Τάσος), Χνάρης Εμμανουήλ,</w:t>
      </w:r>
      <w:r w:rsidR="009D3634" w:rsidRPr="001F3681">
        <w:rPr>
          <w:rFonts w:ascii="Calibri" w:hAnsi="Calibri" w:cs="Calibri"/>
        </w:rPr>
        <w:t xml:space="preserve"> Χριστοδουλάκης Εμμανουήλ (Μανώλης),</w:t>
      </w:r>
      <w:r w:rsidR="003620D3" w:rsidRPr="001F3681">
        <w:rPr>
          <w:rFonts w:ascii="Calibri" w:hAnsi="Calibri" w:cs="Calibri"/>
        </w:rPr>
        <w:t xml:space="preserve"> Ζαμπάρας Μιλτιάδης (Μίλτος), Κόκκαλης Βασίλειος, Μαμουλάκης Χαράλαμπος (Χάρης), Μεϊκόπουλος Αλέξανδρος, Δελής Ιωάννης, Στολτίδης Λεωνίδας, Κομνηνάκα Μαρία, Μεταξάς Κωνσταντίνος Βασίλειος, Ζεϊμπέκ Χουσεΐν, Μπούμπας Κωνσταντίνος, Χήτας Κωνσταντίνος, Δελβερούδης Κομνηνός, Τσιρώνης Σπυρίδων, Καζαμίας Αλέξανδρος, Κεφαλά Γεωργία (Τζώρτζια), Αυλωνίτης Αλέξανδρος – Χρήστος, Δημητριάδης Ιωάννης, Κόντης Ιωάννης, Μανούσος Γεώργιος, Παπαϊωάννου Αρετή, Πούλου Παναγιού (Γιώτα), Τζάκρη Θεοδώρα και Χουρδάκης Μιχαήλ.</w:t>
      </w:r>
    </w:p>
    <w:bookmarkEnd w:id="0"/>
    <w:p w14:paraId="4567AF73"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b/>
        </w:rPr>
        <w:t>ΦΩΤΕΙΝΗ ΑΡΑΜΠΑΤΖΗ (Πρόεδρος της Επιτροπής):</w:t>
      </w:r>
      <w:r w:rsidRPr="001F3681">
        <w:rPr>
          <w:rFonts w:ascii="Calibri" w:hAnsi="Calibri" w:cs="Calibri"/>
          <w:iCs/>
        </w:rPr>
        <w:t xml:space="preserve"> Κυρίες και κύριοι συνάδελφοι, καλησπέρα σας. Συνεχίζουμε την επεξεργασία και εξέταση του σχεδίου νόμου του </w:t>
      </w:r>
      <w:r w:rsidRPr="001F3681">
        <w:rPr>
          <w:rFonts w:ascii="Calibri" w:hAnsi="Calibri" w:cs="Calibri"/>
        </w:rPr>
        <w:t xml:space="preserve">Υπουργείου Αγροτικής Ανάπτυξης και Τροφίμων «Κύρωση της από 23.10.2025 Πράξης Νομοθετικού Περιεχομένου «Επείγουσες ρυθμίσεις για τη στήριξη του πρωτογενούς τομέα και την αντιμετώπιση της </w:t>
      </w:r>
      <w:proofErr w:type="spellStart"/>
      <w:r w:rsidRPr="001F3681">
        <w:rPr>
          <w:rFonts w:ascii="Calibri" w:hAnsi="Calibri" w:cs="Calibri"/>
        </w:rPr>
        <w:t>ζωονόσου</w:t>
      </w:r>
      <w:proofErr w:type="spellEnd"/>
      <w:r w:rsidRPr="001F3681">
        <w:rPr>
          <w:rFonts w:ascii="Calibri" w:hAnsi="Calibri" w:cs="Calibri"/>
        </w:rPr>
        <w:t xml:space="preserve"> της ευλογιάς» (Α΄ 183) και συναφείς διατάξεις». </w:t>
      </w:r>
      <w:r w:rsidRPr="001F3681">
        <w:rPr>
          <w:rFonts w:ascii="Calibri" w:hAnsi="Calibri" w:cs="Calibri"/>
          <w:iCs/>
        </w:rPr>
        <w:t>Βρισκόμαστε στην 4</w:t>
      </w:r>
      <w:r w:rsidRPr="001F3681">
        <w:rPr>
          <w:rFonts w:ascii="Calibri" w:hAnsi="Calibri" w:cs="Calibri"/>
          <w:iCs/>
          <w:vertAlign w:val="superscript"/>
        </w:rPr>
        <w:t>η</w:t>
      </w:r>
      <w:r w:rsidRPr="001F3681">
        <w:rPr>
          <w:rFonts w:ascii="Calibri" w:hAnsi="Calibri" w:cs="Calibri"/>
          <w:iCs/>
        </w:rPr>
        <w:t xml:space="preserve"> συνεδρίαση, στη β’ ανάγνωση.</w:t>
      </w:r>
    </w:p>
    <w:p w14:paraId="35C2B428" w14:textId="52DE88B2" w:rsidR="000020A4" w:rsidRPr="001F3681" w:rsidRDefault="000020A4" w:rsidP="001F3681">
      <w:pPr>
        <w:spacing w:after="0" w:line="276" w:lineRule="auto"/>
        <w:ind w:firstLine="720"/>
        <w:rPr>
          <w:rFonts w:ascii="Calibri" w:hAnsi="Calibri" w:cs="Calibri"/>
        </w:rPr>
      </w:pPr>
      <w:r w:rsidRPr="001F3681">
        <w:rPr>
          <w:rFonts w:ascii="Calibri" w:hAnsi="Calibri" w:cs="Calibri"/>
        </w:rPr>
        <w:lastRenderedPageBreak/>
        <w:t xml:space="preserve">Δίνω ευθύς αμέσως τον λόγο για 10’ λεπτά στην Εισηγήτρια της Πλειοψηφίας, την κυρία Παπακώστα - Παλιούρα. Έχετε το λόγο. </w:t>
      </w:r>
    </w:p>
    <w:p w14:paraId="09863328"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b/>
          <w:bCs/>
          <w:iCs/>
        </w:rPr>
        <w:t xml:space="preserve">ΑΙΚΑΤΕΡΙΝΗ (ΚΑΤΕΡΙΝΑ) ΠΑΠΑΚΩΣΤΑ-ΠΑΛΙΟΥΡΑ (Εισηγήτρια της Πλειοψηφίας): </w:t>
      </w:r>
    </w:p>
    <w:p w14:paraId="7C654A16" w14:textId="77777777" w:rsidR="000020A4" w:rsidRPr="001F3681" w:rsidRDefault="000020A4" w:rsidP="001F3681">
      <w:pPr>
        <w:spacing w:after="0" w:line="276" w:lineRule="auto"/>
        <w:jc w:val="both"/>
        <w:rPr>
          <w:rFonts w:ascii="Calibri" w:hAnsi="Calibri" w:cs="Calibri"/>
        </w:rPr>
      </w:pPr>
      <w:r w:rsidRPr="001F3681">
        <w:rPr>
          <w:rFonts w:ascii="Calibri" w:hAnsi="Calibri" w:cs="Calibri"/>
        </w:rPr>
        <w:t xml:space="preserve">Κύριε Υπουργέ κυρίες και κύριοι συνάδελφοι, με τη σημερινή συνεδρίαση της β ανάγνωσης ολοκληρώνεται η επεξεργασία του σχεδίου νόμου με τίτλο «Κύρωση της από 23.10.2025 Πράξης Νομοθετικού Περιεχομένου «Επείγουσες ρυθμίσεις για τη στήριξη του πρωτογενούς τομέα και την αντιμετώπιση της </w:t>
      </w:r>
      <w:proofErr w:type="spellStart"/>
      <w:r w:rsidRPr="001F3681">
        <w:rPr>
          <w:rFonts w:ascii="Calibri" w:hAnsi="Calibri" w:cs="Calibri"/>
        </w:rPr>
        <w:t>ζωονόσου</w:t>
      </w:r>
      <w:proofErr w:type="spellEnd"/>
      <w:r w:rsidRPr="001F3681">
        <w:rPr>
          <w:rFonts w:ascii="Calibri" w:hAnsi="Calibri" w:cs="Calibri"/>
        </w:rPr>
        <w:t xml:space="preserve"> της ευλογιάς» (Α΄ 183) και συναφείς διατάξεις» στην παρούσα Διαρκή Επιτροπή Παραγωγής και Εμπορίου.</w:t>
      </w:r>
    </w:p>
    <w:p w14:paraId="427FF281" w14:textId="77777777" w:rsidR="006C489D" w:rsidRDefault="000020A4" w:rsidP="006C489D">
      <w:pPr>
        <w:spacing w:after="0" w:line="276" w:lineRule="auto"/>
        <w:ind w:firstLine="720"/>
        <w:jc w:val="both"/>
        <w:rPr>
          <w:rFonts w:ascii="Calibri" w:hAnsi="Calibri" w:cs="Calibri"/>
        </w:rPr>
      </w:pPr>
      <w:r w:rsidRPr="001F3681">
        <w:rPr>
          <w:rFonts w:ascii="Calibri" w:hAnsi="Calibri" w:cs="Calibri"/>
        </w:rPr>
        <w:t>Έπειτα από ενδελεχή συζήτηση, ακρόαση όλων των φορέων που προτάθηκαν από όλα τα κόμματα και ανταλλαγή απόψεων, θα μπορούσαμε να ισχυριστούμε ότι το Σώμα επιτέλεσε το καθήκον του. Εξέτασε αλλά κυρίως δικαίωσε την ουσία της νομοθέτησης που είναι η παραγωγή συναινέσεων πάνω στην κοινή λογική και στο κοινό συμφέρον. Το νομοσχέδιο που θα οδηγηθεί στην Ολομέλεια αύριο προς ψήφιση, αποτελεί ένα συνεκτικό πλαίσιο για την ανασύνταξη της πρωτογενούς παραγωγής σε συνθήκες κρίσης, ένα πρότυπο νομοθέτημα που μετατρέπει την εμπειρία της ευλογιάς των αιγοπροβάτων σε μάθημα θεσμικής ωριμότητας.</w:t>
      </w:r>
    </w:p>
    <w:p w14:paraId="0415E584" w14:textId="4187064F" w:rsidR="006C489D" w:rsidRPr="006C489D" w:rsidRDefault="006C489D" w:rsidP="006C489D">
      <w:pPr>
        <w:spacing w:after="0" w:line="276" w:lineRule="auto"/>
        <w:ind w:firstLine="720"/>
        <w:jc w:val="both"/>
        <w:rPr>
          <w:rFonts w:ascii="Calibri" w:hAnsi="Calibri" w:cs="Calibri"/>
        </w:rPr>
      </w:pPr>
      <w:r w:rsidRPr="006C489D">
        <w:rPr>
          <w:rFonts w:ascii="Calibri" w:hAnsi="Calibri" w:cs="Calibri"/>
        </w:rPr>
        <w:t xml:space="preserve">Κατά τη διάρκεια των συνεδριάσεων, ακούστηκαν τεκμηριωμένες θέσεις, τόσο από τους συναδέλφους όσο και από τους φορείς που μετείχαν στη διαδικασία. Η Επιτροπή, με ωριμότητα και σεβασμό, ανέδειξε πως, όταν η πολιτική απομακρύνεται από τη ρητορική της αντιπαράθεσης και επιστρέφει στην ουσία της παραγωγής λύσεων, το αποτέλεσμα είναι πάντοτε υπέρ του πολίτη. </w:t>
      </w:r>
    </w:p>
    <w:p w14:paraId="5712AA8E" w14:textId="77777777" w:rsidR="006C489D" w:rsidRPr="006C489D" w:rsidRDefault="006C489D" w:rsidP="006C489D">
      <w:pPr>
        <w:spacing w:after="0" w:line="276" w:lineRule="auto"/>
        <w:ind w:firstLine="720"/>
        <w:jc w:val="both"/>
        <w:rPr>
          <w:rFonts w:ascii="Calibri" w:hAnsi="Calibri" w:cs="Calibri"/>
        </w:rPr>
      </w:pPr>
      <w:r w:rsidRPr="006C489D">
        <w:rPr>
          <w:rFonts w:ascii="Calibri" w:hAnsi="Calibri" w:cs="Calibri"/>
        </w:rPr>
        <w:t xml:space="preserve">Η ακρόαση των φορέων προσέφερε μια εικόνα συνεκτική και όχι αποσπασματική του πεδίου και η εικόνα αυτή έχει σημασία. Και η αναφορά αυτή, γίνεται, όχι, επειδή επιβεβαιώνει το νομοσχέδιο, αλλά, διότι εξηγεί, γιατί αυτό είναι αναγκαίο. Παράδειγμα, ο Πανελλήνιος Κτηνιατρικός Σύλλογος διά της Προέδρου, κυρίας Αθηνάς </w:t>
      </w:r>
      <w:proofErr w:type="spellStart"/>
      <w:r w:rsidRPr="006C489D">
        <w:rPr>
          <w:rFonts w:ascii="Calibri" w:hAnsi="Calibri" w:cs="Calibri"/>
        </w:rPr>
        <w:t>Τραχήλη</w:t>
      </w:r>
      <w:proofErr w:type="spellEnd"/>
      <w:r w:rsidRPr="006C489D">
        <w:rPr>
          <w:rFonts w:ascii="Calibri" w:hAnsi="Calibri" w:cs="Calibri"/>
        </w:rPr>
        <w:t>, υπογράμμισε ότι η διαχείριση της ευλογιάς απαιτεί ενιαία διοικητική γραμμή και όχι πολλαπλά κέντρα εντολών.</w:t>
      </w:r>
    </w:p>
    <w:p w14:paraId="0225ECDF" w14:textId="77777777" w:rsidR="006C489D" w:rsidRPr="006C489D" w:rsidRDefault="006C489D" w:rsidP="006C489D">
      <w:pPr>
        <w:spacing w:after="0" w:line="276" w:lineRule="auto"/>
        <w:ind w:firstLine="720"/>
        <w:jc w:val="both"/>
        <w:rPr>
          <w:rFonts w:ascii="Calibri" w:hAnsi="Calibri" w:cs="Calibri"/>
        </w:rPr>
      </w:pPr>
      <w:r w:rsidRPr="006C489D">
        <w:rPr>
          <w:rFonts w:ascii="Calibri" w:hAnsi="Calibri" w:cs="Calibri"/>
        </w:rPr>
        <w:t xml:space="preserve">Το νομοσχέδιο με τις ρυθμίσεις για τη μετακίνηση και ενεργοποίηση κτηνιάτρων ευθυγραμμίζει το σύστημα αυτό, εκεί όπου ακουγόταν η φράση «δεν υπάρχει συντονισμός», το άρθρο 3, έρχεται και λέει, «ο συντονισμός είναι υποχρεωτικός». </w:t>
      </w:r>
    </w:p>
    <w:p w14:paraId="48291769" w14:textId="58081B34" w:rsidR="00355A1C" w:rsidRPr="00355A1C" w:rsidRDefault="006C489D" w:rsidP="00355A1C">
      <w:pPr>
        <w:spacing w:after="0" w:line="276" w:lineRule="auto"/>
        <w:ind w:firstLine="720"/>
        <w:jc w:val="both"/>
        <w:rPr>
          <w:rFonts w:ascii="Calibri" w:hAnsi="Calibri" w:cs="Calibri"/>
        </w:rPr>
      </w:pPr>
      <w:r w:rsidRPr="006C489D">
        <w:rPr>
          <w:rFonts w:ascii="Calibri" w:hAnsi="Calibri" w:cs="Calibri"/>
        </w:rPr>
        <w:t xml:space="preserve">Ο Πρόεδρος της Πανελλήνιας Ένωσης Κτηνοτρόφων, κ. Σάκης </w:t>
      </w:r>
      <w:proofErr w:type="spellStart"/>
      <w:r w:rsidRPr="006C489D">
        <w:rPr>
          <w:rFonts w:ascii="Calibri" w:hAnsi="Calibri" w:cs="Calibri"/>
        </w:rPr>
        <w:t>Τσαμαλής</w:t>
      </w:r>
      <w:proofErr w:type="spellEnd"/>
      <w:r w:rsidRPr="006C489D">
        <w:rPr>
          <w:rFonts w:ascii="Calibri" w:hAnsi="Calibri" w:cs="Calibri"/>
        </w:rPr>
        <w:t>, κατέθεσε την αγωνία των παραγωγών για την επιβίωση των μονάδων τους. Και, πράγματι, η επιβίωση αυτών είναι το πρώτο μας μέλημα, γι’ αυτό η ενίσχυση ορίζεται αφορολόγητη ακατάσχετη και ανεκχώρητη.</w:t>
      </w:r>
      <w:r w:rsidR="00355A1C" w:rsidRPr="00355A1C">
        <w:t xml:space="preserve"> </w:t>
      </w:r>
      <w:r w:rsidR="00355A1C" w:rsidRPr="00355A1C">
        <w:rPr>
          <w:rFonts w:ascii="Calibri" w:hAnsi="Calibri" w:cs="Calibri"/>
        </w:rPr>
        <w:t xml:space="preserve">Από την πλευρά των Περιφερειών επισημάνθηκαν καθυστερήσεις στη διαχείριση για τον ενταφιασμό νεκρών ζώων κατά τις προηγούμενες κρίσεις. Το νομοσχέδιο αναγνωρίζει το πρόβλημα και το μετατρέπει σε διοικητική υποχρέωση, με σαφή ευθύνη και προθεσμία 24 ωρών. </w:t>
      </w:r>
    </w:p>
    <w:p w14:paraId="594D05EE" w14:textId="77777777" w:rsidR="00355A1C" w:rsidRDefault="00355A1C" w:rsidP="00355A1C">
      <w:pPr>
        <w:spacing w:after="0" w:line="276" w:lineRule="auto"/>
        <w:ind w:firstLine="720"/>
        <w:jc w:val="both"/>
      </w:pPr>
      <w:r w:rsidRPr="00355A1C">
        <w:rPr>
          <w:rFonts w:ascii="Calibri" w:hAnsi="Calibri" w:cs="Calibri"/>
        </w:rPr>
        <w:t>Ο Σύνδεσμος Ελληνικών Σφαγείων ανέφερε τον κίνδυνο διακοπής της λειτουργίας κρίσιμων κρίκο της αλυσίδας κρέατος. Η πρόβλεψη για ταχεία σύναψη συμβάσεων, με ανάρτηση πρόσκλησης, η οποία να τονίσω δεν παρακάμπτει τον έλεγχο, αντιθέτως, παρέχει ταχύτητα χωρίς αδιαφάνεια, αποτελεί το σημείο στο οποίο απέτυχαν παλαιότερες διαχειρίσεις κρίσεων.</w:t>
      </w:r>
      <w:r w:rsidRPr="00355A1C">
        <w:t xml:space="preserve"> </w:t>
      </w:r>
    </w:p>
    <w:p w14:paraId="184AE86C" w14:textId="6623A981" w:rsidR="00C050CF" w:rsidRPr="001F3681" w:rsidRDefault="00355A1C" w:rsidP="00355A1C">
      <w:pPr>
        <w:spacing w:after="0" w:line="276" w:lineRule="auto"/>
        <w:ind w:firstLine="720"/>
        <w:jc w:val="both"/>
        <w:rPr>
          <w:rFonts w:ascii="Calibri" w:hAnsi="Calibri" w:cs="Calibri"/>
        </w:rPr>
      </w:pPr>
      <w:r w:rsidRPr="00355A1C">
        <w:rPr>
          <w:rFonts w:ascii="Calibri" w:hAnsi="Calibri" w:cs="Calibri"/>
        </w:rPr>
        <w:t xml:space="preserve">Τέλος, από ορισμένους κτηνοτροφικού συνεταιρισμού ακούστηκε ο φόβος, ότι μέτρα </w:t>
      </w:r>
      <w:proofErr w:type="spellStart"/>
      <w:r w:rsidRPr="00355A1C">
        <w:rPr>
          <w:rFonts w:ascii="Calibri" w:hAnsi="Calibri" w:cs="Calibri"/>
        </w:rPr>
        <w:t>βιοασφάλειας</w:t>
      </w:r>
      <w:proofErr w:type="spellEnd"/>
      <w:r w:rsidRPr="00355A1C">
        <w:rPr>
          <w:rFonts w:ascii="Calibri" w:hAnsi="Calibri" w:cs="Calibri"/>
        </w:rPr>
        <w:t xml:space="preserve"> σημαίνουν γραφειοκρατία και τόνισαν ότι πρέπει να λειτουργούν με σταθερό και ομοιόμορφο τρόπο σε όλη τη χώρα</w:t>
      </w:r>
      <w:r>
        <w:rPr>
          <w:rFonts w:ascii="Calibri" w:hAnsi="Calibri" w:cs="Calibri"/>
        </w:rPr>
        <w:t>.</w:t>
      </w:r>
    </w:p>
    <w:p w14:paraId="2356B2D6" w14:textId="59FB2BDB" w:rsidR="000020A4" w:rsidRPr="001F3681" w:rsidRDefault="000020A4" w:rsidP="001F3681">
      <w:pPr>
        <w:spacing w:after="0" w:line="276" w:lineRule="auto"/>
        <w:ind w:firstLine="720"/>
        <w:jc w:val="both"/>
        <w:rPr>
          <w:rFonts w:ascii="Calibri" w:eastAsia="Calibri" w:hAnsi="Calibri" w:cs="Calibri"/>
        </w:rPr>
      </w:pPr>
      <w:r w:rsidRPr="001F3681">
        <w:rPr>
          <w:rFonts w:ascii="Calibri" w:eastAsia="Calibri" w:hAnsi="Calibri" w:cs="Calibri"/>
        </w:rPr>
        <w:lastRenderedPageBreak/>
        <w:t xml:space="preserve">Να αναφέρω, λοιπόν, πως το νομοσχέδιο δεν εισάγει κάποια νέα θεωρία, θέτει απλά το πλαίσιο, ώστε όσα ήδη προβλέπονται να εφαρμόζονται, με συνέπεια και ενιαία εποπτεία. Και προφανώς, αποκαθιστούμε την ισονομία και ισονομία είναι η πιο απαιτητική μορφή δικαιοσύνης. </w:t>
      </w:r>
    </w:p>
    <w:p w14:paraId="50178D90" w14:textId="77777777" w:rsidR="000020A4" w:rsidRPr="001F3681" w:rsidRDefault="000020A4" w:rsidP="001F3681">
      <w:pPr>
        <w:spacing w:after="0" w:line="276" w:lineRule="auto"/>
        <w:ind w:firstLine="720"/>
        <w:jc w:val="both"/>
        <w:rPr>
          <w:rFonts w:ascii="Calibri" w:eastAsia="Calibri" w:hAnsi="Calibri" w:cs="Calibri"/>
        </w:rPr>
      </w:pPr>
      <w:r w:rsidRPr="001F3681">
        <w:rPr>
          <w:rFonts w:ascii="Calibri" w:eastAsia="Calibri" w:hAnsi="Calibri" w:cs="Calibri"/>
        </w:rPr>
        <w:t xml:space="preserve">Γι’ αυτό, κυρίες και κύριοι συνάδελφοι, το νομοσχέδιο αυτό δεν έχει κομματικό χαρακτήρα, έχει εθνικό περιεχόμενο. Αντιμετωπίζει με σοβαρότητα και ρεαλισμό μια κρίση, που δοκίμασε τις αντοχές του πρωτογενούς τομέα και της Ελληνικής υπαίθρου. Αν κάτι, επίσης, εισέφερε αυτή η διαδικασία, είναι η κοινή διαπίστωση, υποθέτω, ότι η ανθεκτικότητα της χώρας εξαρτάται κυρίως από την ποιότητα των θεσμών της. Και εδώ σήμερα, συζητούμε για ποιότητα θεσμών, για ένα κράτος που μαθαίνει, να αντιδρά γρήγορα, να συνεργάζεται, να λειτουργεί, χωρίς γραφειοκρατικές καθυστερήσεις. </w:t>
      </w:r>
    </w:p>
    <w:p w14:paraId="329EB4A4" w14:textId="77777777" w:rsidR="000020A4" w:rsidRPr="001F3681" w:rsidRDefault="000020A4" w:rsidP="001F3681">
      <w:pPr>
        <w:spacing w:after="0" w:line="276" w:lineRule="auto"/>
        <w:ind w:firstLine="720"/>
        <w:jc w:val="both"/>
        <w:rPr>
          <w:rFonts w:ascii="Calibri" w:eastAsia="Calibri" w:hAnsi="Calibri" w:cs="Calibri"/>
        </w:rPr>
      </w:pPr>
      <w:r w:rsidRPr="001F3681">
        <w:rPr>
          <w:rFonts w:ascii="Calibri" w:eastAsia="Calibri" w:hAnsi="Calibri" w:cs="Calibri"/>
        </w:rPr>
        <w:t xml:space="preserve">Αγαπητοί συνάδελφοι, καθώς το νομοσχέδιο ολοκληρώνει την πορεία του προς την Ολομέλεια, ας κρατήσουμε την ουσία, ότι, από εδώ και στο εξής, ο πρωτογενής τομέας θα αντιμετωπίζεται ως στρατηγικός εταίρος στην ανάπτυξη της χώρας. Ο κτηνοτρόφος, αλλά και κάθε πολύτιμος κρίκος της εφοδιαστικής αλυσίδας, δεν θα περιμένει πια τις αποφάσεις πίσω από κλειστές πόρτες, αλλά θα έχει θεσμική φωνή και γρήγορη ανταπόκριση και, πρωτίστως, ένα οργανωμένο ξεκάθαρο και αποτελεσματικό μηχανισμό απόκρισης κρίσεων, ώστε πολιτεία, Τοπική Αυτοδιοίκηση, ιδιωτικός τομέας, να παρέχουν εκείνοι την ασφάλεια, που όχι μόνο θα επιτρέψει στους παραγωγούς μας να ζουν με αξιοπρέπεια, αλλά θα προσελκύσει νέους κτηνοτρόφους στην παραγωγική διαδικασία. </w:t>
      </w:r>
    </w:p>
    <w:p w14:paraId="386909D1" w14:textId="11909CB8" w:rsidR="000020A4" w:rsidRPr="001F3681" w:rsidRDefault="000020A4" w:rsidP="0013128E">
      <w:pPr>
        <w:spacing w:after="0" w:line="276" w:lineRule="auto"/>
        <w:ind w:firstLine="720"/>
        <w:jc w:val="both"/>
        <w:rPr>
          <w:rFonts w:ascii="Calibri" w:eastAsia="Calibri" w:hAnsi="Calibri" w:cs="Calibri"/>
        </w:rPr>
      </w:pPr>
      <w:r w:rsidRPr="001F3681">
        <w:rPr>
          <w:rFonts w:ascii="Calibri" w:eastAsia="Calibri" w:hAnsi="Calibri" w:cs="Calibri"/>
        </w:rPr>
        <w:t>Ένα εθνικό στοίχημα που μόνο ενωμένοι θα κερδίσουμε.</w:t>
      </w:r>
      <w:r w:rsidR="0013128E">
        <w:rPr>
          <w:rFonts w:ascii="Calibri" w:eastAsia="Calibri" w:hAnsi="Calibri" w:cs="Calibri"/>
        </w:rPr>
        <w:t xml:space="preserve"> </w:t>
      </w:r>
      <w:r w:rsidRPr="001F3681">
        <w:rPr>
          <w:rFonts w:ascii="Calibri" w:eastAsia="Calibri" w:hAnsi="Calibri" w:cs="Calibri"/>
        </w:rPr>
        <w:t xml:space="preserve">Η Ελλάδα της υπαίθρου αξίζει ένα κράτος, που να της μοιάζει σταθερό, καθαρό και ανθεκτικό. </w:t>
      </w:r>
    </w:p>
    <w:p w14:paraId="30AA5BDC" w14:textId="77777777" w:rsidR="000020A4" w:rsidRPr="001F3681" w:rsidRDefault="000020A4" w:rsidP="001F3681">
      <w:pPr>
        <w:spacing w:after="0" w:line="276" w:lineRule="auto"/>
        <w:ind w:firstLine="720"/>
        <w:jc w:val="both"/>
        <w:rPr>
          <w:rFonts w:ascii="Calibri" w:eastAsia="Calibri" w:hAnsi="Calibri" w:cs="Calibri"/>
        </w:rPr>
      </w:pPr>
      <w:r w:rsidRPr="001F3681">
        <w:rPr>
          <w:rFonts w:ascii="Calibri" w:eastAsia="Calibri" w:hAnsi="Calibri" w:cs="Calibri"/>
        </w:rPr>
        <w:t xml:space="preserve">Με αυτό το πνεύμα, σας καλώ να στηρίξετε το παρόν σχέδιο νόμου, στέλνοντας από αυτή την Επιτροπή ένα σαφές μήνυμα προς όλους, ότι η Ελληνική πολιτεία έχει, όχι μόνο τη βούληση, αλλά και το σχέδιο να είναι παρούσα και αποτελεσματική σε κάθε απειλή. </w:t>
      </w:r>
    </w:p>
    <w:p w14:paraId="1292E4F6" w14:textId="77777777" w:rsidR="000020A4" w:rsidRPr="001F3681" w:rsidRDefault="000020A4" w:rsidP="001F3681">
      <w:pPr>
        <w:spacing w:after="0" w:line="276" w:lineRule="auto"/>
        <w:ind w:firstLine="720"/>
        <w:jc w:val="both"/>
        <w:rPr>
          <w:rFonts w:ascii="Calibri" w:eastAsia="Calibri" w:hAnsi="Calibri" w:cs="Calibri"/>
        </w:rPr>
      </w:pPr>
      <w:r w:rsidRPr="001F3681">
        <w:rPr>
          <w:rFonts w:ascii="Calibri" w:eastAsia="Calibri" w:hAnsi="Calibri" w:cs="Calibri"/>
        </w:rPr>
        <w:t xml:space="preserve">Σας ευχαριστώ. </w:t>
      </w:r>
    </w:p>
    <w:p w14:paraId="7AFB26DA" w14:textId="2D32650A" w:rsidR="000020A4" w:rsidRPr="001F3681" w:rsidRDefault="000020A4" w:rsidP="0013128E">
      <w:pPr>
        <w:spacing w:after="0" w:line="276" w:lineRule="auto"/>
        <w:ind w:firstLine="720"/>
        <w:jc w:val="both"/>
        <w:rPr>
          <w:rFonts w:ascii="Calibri" w:eastAsia="Calibri" w:hAnsi="Calibri" w:cs="Calibri"/>
        </w:rPr>
      </w:pPr>
      <w:r w:rsidRPr="001F3681">
        <w:rPr>
          <w:rFonts w:ascii="Calibri" w:eastAsia="Calibri" w:hAnsi="Calibri" w:cs="Calibri"/>
          <w:b/>
          <w:bCs/>
        </w:rPr>
        <w:t>ΦΩΤΕΙΝΗ ΑΡΑΜΠΑΤΖΗ (Πρόεδρος της Επιτροπής):</w:t>
      </w:r>
      <w:r w:rsidRPr="001F3681">
        <w:rPr>
          <w:rFonts w:ascii="Calibri" w:eastAsia="Calibri" w:hAnsi="Calibri" w:cs="Calibri"/>
        </w:rPr>
        <w:t xml:space="preserve"> Σας ευχαριστούμε, κυρία συνάδελφε. Το λόγο έχει ο Εισηγητής της Μειοψηφίας, κ. Εμμανουήλ Χνάρης.</w:t>
      </w:r>
    </w:p>
    <w:p w14:paraId="544DF4D4" w14:textId="77777777" w:rsidR="0013128E" w:rsidRDefault="0013128E" w:rsidP="0013128E">
      <w:pPr>
        <w:spacing w:after="0" w:line="276" w:lineRule="auto"/>
        <w:ind w:firstLine="709"/>
        <w:jc w:val="both"/>
        <w:rPr>
          <w:rFonts w:ascii="Calibri" w:hAnsi="Calibri" w:cs="Calibri"/>
        </w:rPr>
      </w:pPr>
      <w:r w:rsidRPr="001F3681">
        <w:rPr>
          <w:rFonts w:ascii="Calibri" w:hAnsi="Calibri" w:cs="Calibri"/>
          <w:b/>
          <w:bCs/>
        </w:rPr>
        <w:t>ΕΜΜΑΝΟΥΗΛ ΧΝΑΡΗΣ (Εισηγητής της Μειοψηφίας)</w:t>
      </w:r>
      <w:r w:rsidRPr="001F3681">
        <w:rPr>
          <w:rFonts w:ascii="Calibri" w:hAnsi="Calibri" w:cs="Calibri"/>
        </w:rPr>
        <w:t xml:space="preserve">: Κυρία Πρόεδρε, κύριε Υπουργέ, κυρίες και κύριοι συνάδελφοι, πριν ξεκινήσω την ομιλία μου για το παρόν σχέδιο νόμου που συζητάμε σήμερα, θα ήθελα να κάνω μια αναφορά για τις αγωνίες του αγροτικού κόσμου της χώρας που εκφράστηκαν στο πανελλαδικό αγροτικό συλλαλητήριο που πραγματοποίησε χθες στην Αθήνα. </w:t>
      </w:r>
    </w:p>
    <w:p w14:paraId="66BDAF79" w14:textId="77777777" w:rsidR="0013128E" w:rsidRDefault="0013128E" w:rsidP="0013128E">
      <w:pPr>
        <w:spacing w:after="0" w:line="276" w:lineRule="auto"/>
        <w:ind w:firstLine="709"/>
        <w:jc w:val="both"/>
        <w:rPr>
          <w:rFonts w:ascii="Calibri" w:hAnsi="Calibri" w:cs="Calibri"/>
        </w:rPr>
      </w:pPr>
      <w:r w:rsidRPr="001F3681">
        <w:rPr>
          <w:rFonts w:ascii="Calibri" w:hAnsi="Calibri" w:cs="Calibri"/>
        </w:rPr>
        <w:t>Κύριε Υπουργέ, ο πρωτογενής τομέας έχει βρεθεί σε οριακό σημείο. Μέχρι τις 31 Οκτωβρίου οι αγρότες μας έπρεπε να είχαν πάρει περίπου 500 εκατομμύρια ευρώ για τις ενισχύσεις του 2025, ενώ ακόμα εκκρεμούν ενισχύσεις του 2024, που και αυτές υπολογίζονται περίπου στα 500 εκατομμύρια.</w:t>
      </w:r>
      <w:r w:rsidRPr="0013128E">
        <w:t xml:space="preserve"> </w:t>
      </w:r>
      <w:r w:rsidRPr="0013128E">
        <w:rPr>
          <w:rFonts w:ascii="Calibri" w:hAnsi="Calibri" w:cs="Calibri"/>
        </w:rPr>
        <w:t xml:space="preserve">Δηλαδή, ο αγροτικός κόσμος της χώρας έχει στερηθεί ένα δισεκατομμύριο ευρώ, το οποίο αμφιβάλλει για το πότε θα το πάρει, υπό τη σκιά του σκανδάλου για την κατάρρευση του ΟΠΕΚΕΠΕ. Άλλωστε σύμφωνα με τα στοιχεία της επιτροπής παρακολούθησης, η χώρα μας ήδη έχασε λόγω ανικανότητας κοινοτικές ενισχύσεις ύψους 85 εκατομμυρίων για το έτος 2023 και 125 εκατομμύρια για το 2024 επειδή δεν καταφέρατε να τις καταβάλετε εμπρόθεσμα. </w:t>
      </w:r>
    </w:p>
    <w:p w14:paraId="7D34676E" w14:textId="73D8FF0E" w:rsidR="000020A4" w:rsidRPr="001F3681" w:rsidRDefault="0013128E" w:rsidP="0013128E">
      <w:pPr>
        <w:spacing w:after="0" w:line="276" w:lineRule="auto"/>
        <w:ind w:firstLine="709"/>
        <w:jc w:val="both"/>
        <w:rPr>
          <w:rFonts w:ascii="Calibri" w:hAnsi="Calibri" w:cs="Calibri"/>
        </w:rPr>
      </w:pPr>
      <w:r w:rsidRPr="0013128E">
        <w:rPr>
          <w:rFonts w:ascii="Calibri" w:hAnsi="Calibri" w:cs="Calibri"/>
        </w:rPr>
        <w:t>Ωστόσο, τα χρήματα αυτά είναι απολύτως απαραίτητα για την απρόσκοπτη συνέχεια της παραγωγικής δραστηριότητας και πρέπει επιτέλους να μας δώσετε σαφείς απαντήσεις για το χρόνο καταβολής τους.</w:t>
      </w:r>
    </w:p>
    <w:p w14:paraId="59D7B9BE" w14:textId="068165EB"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lastRenderedPageBreak/>
        <w:t xml:space="preserve">Σαν να μην έφτανε αυτό, το κόστος παραγωγής έχει αυξηθεί δραστικά με τις επιπτώσεις της κλιματικής κρίσης να πλήττουν τις αγροτικές εκμεταλλεύσεις, ο κανονισμός του ΕΛΓΑ δεν έχει αναθεωρηθεί ακόμα και μετά από όλα αυτά ήρθε να προστεθεί και η </w:t>
      </w:r>
      <w:proofErr w:type="spellStart"/>
      <w:r w:rsidRPr="001F3681">
        <w:rPr>
          <w:rFonts w:ascii="Calibri" w:hAnsi="Calibri" w:cs="Calibri"/>
        </w:rPr>
        <w:t>ζωονόσος</w:t>
      </w:r>
      <w:proofErr w:type="spellEnd"/>
      <w:r w:rsidRPr="001F3681">
        <w:rPr>
          <w:rFonts w:ascii="Calibri" w:hAnsi="Calibri" w:cs="Calibri"/>
        </w:rPr>
        <w:t xml:space="preserve"> ευλογιά των αιγοπροβάτων σαν κερασάκι στην τούρτα. Συγκεκριμένα, σε διάστημα μόλις 15 μηνών απ’ όταν εμφανίστηκαν τα πρώτα κρούσματα ευλογιάς, έχουν πληγεί πάνω από 1.500 εκμεταλλεύσεις και έχουν θανατωθεί άνω των 400.000 ζώων. Θα</w:t>
      </w:r>
      <w:r w:rsidR="006C489D">
        <w:rPr>
          <w:rFonts w:ascii="Calibri" w:hAnsi="Calibri" w:cs="Calibri"/>
        </w:rPr>
        <w:t xml:space="preserve"> </w:t>
      </w:r>
      <w:r w:rsidRPr="001F3681">
        <w:rPr>
          <w:rFonts w:ascii="Calibri" w:hAnsi="Calibri" w:cs="Calibri"/>
        </w:rPr>
        <w:t xml:space="preserve">ήθελα να σας ρωτήσω, κ. Υπουργέ, όλο αυτό το διάστημα τι ακριβώς γίνεται; Αφήσατε εντελώς έκθετες τις πύλες εισόδου της χώρας και </w:t>
      </w:r>
      <w:proofErr w:type="spellStart"/>
      <w:r w:rsidRPr="001F3681">
        <w:rPr>
          <w:rFonts w:ascii="Calibri" w:hAnsi="Calibri" w:cs="Calibri"/>
        </w:rPr>
        <w:t>υποστελεχωμένες</w:t>
      </w:r>
      <w:proofErr w:type="spellEnd"/>
      <w:r w:rsidRPr="001F3681">
        <w:rPr>
          <w:rFonts w:ascii="Calibri" w:hAnsi="Calibri" w:cs="Calibri"/>
        </w:rPr>
        <w:t xml:space="preserve"> τις δημόσιες κτηνιατρικές υπηρεσίες, με αποτέλεσμα να είναι αδύνατη η διενέργεια αποτελεσματικών ελέγχων για την έγκαιρη διάγνωση της νόσου. Αντίστοιχα, δεν προβήκατε ούτε σε επαρκείς προσλήψεις εποπτών κυκλοφορίας ζωοτροφών στις κατά τόπους </w:t>
      </w:r>
      <w:proofErr w:type="spellStart"/>
      <w:r w:rsidRPr="001F3681">
        <w:rPr>
          <w:rFonts w:ascii="Calibri" w:hAnsi="Calibri" w:cs="Calibri"/>
        </w:rPr>
        <w:t>δαό</w:t>
      </w:r>
      <w:proofErr w:type="spellEnd"/>
      <w:r w:rsidRPr="001F3681">
        <w:rPr>
          <w:rFonts w:ascii="Calibri" w:hAnsi="Calibri" w:cs="Calibri"/>
        </w:rPr>
        <w:t xml:space="preserve"> με αποτέλεσμα να παρουσιάζονται προβλήματα στους ελέγχους διακίνησης ζωοτροφών, οι οποίες στην περίπτωση μόλυνσής τους συμβάλλουν καθοριστικά στην εξάπλωση της ευλογιάς. Όλα αυτά δεν τα λέμε μονάχα εμείς, αλλά και οι ίδιοι οι φορείς τους οποίους είχαμε την τιμή να ακούσουμε στην Επιτροπή μας και οι οποίοι μας επιβεβαίωσαν με τον πλέον αδιαμφισβήτητο τρόπο την ολιγωρία της κυβέρνησης για τη λήψη ουσιαστικών μέτρων. </w:t>
      </w:r>
    </w:p>
    <w:p w14:paraId="43FDA1DD" w14:textId="77777777"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 xml:space="preserve">Ήρθατε λοιπόν σήμερα εδώ κατόπιν εορτής και καταθέσατε ένα τελείως αποσπασματικό και αναποτελεσματικό σχέδιο νόμου, το οποίο σε καμία περίπτωση δεν μπορεί να αντιμετωπίσει την καταστροφή που έχει υποστεί ο κτηνοτροφικός κλάδος της χώρας, αλλά ούτε και να θωρακίσει τη χώρα από μελλοντικές </w:t>
      </w:r>
      <w:proofErr w:type="spellStart"/>
      <w:r w:rsidRPr="001F3681">
        <w:rPr>
          <w:rFonts w:ascii="Calibri" w:hAnsi="Calibri" w:cs="Calibri"/>
        </w:rPr>
        <w:t>ζωονόσους</w:t>
      </w:r>
      <w:proofErr w:type="spellEnd"/>
      <w:r w:rsidRPr="001F3681">
        <w:rPr>
          <w:rFonts w:ascii="Calibri" w:hAnsi="Calibri" w:cs="Calibri"/>
        </w:rPr>
        <w:t xml:space="preserve">. Καταρχάς δεν θα μπορούσα να μην σχολιάσω τη σαφέστατη βούληση του Υπουργείου να μετακυλήσει το βάρος της ευθύνης στις περιφέρειες, όπως αποδεικνύεται από σειρά διατάξεων του νομοσχεδίου, προκειμένου με τον τρόπο αυτό να μετριάσετε το πολιτικό σας κόστος. Ακόμη αναμένω απαντήσεις για την επιλογή σας να μην ενισχύσετε το εθνικό κέντρο ασθένειας, που είναι υπό την εποπτεία του Υπουργείου σας, προκειμένου να επιτηρείται η εφαρμογή των οδηγιών και των χρονοδιαγραμμάτων που προβλέπονται στο εθνικό σχέδιο ανάγκης. Την ίδια στιγμή δεν προβλέπεται αντισταθμιστική χρηματοδότηση στις περιφέρειες, γεγονός που προμηνύει το ανεφάρμοστο στην πράξη ακόμα και των αποσπασματικών μέτρων που προτείνετε σήμερα. </w:t>
      </w:r>
    </w:p>
    <w:p w14:paraId="74376E14" w14:textId="77777777"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 xml:space="preserve">Επίσης, με το παρόν νομοσχέδιο αντί να προβείτε σε προσλήψεις μόνιμου και εποχικού κτηνιατρικού προσωπικού, έρχεστε να καλύψετε τα αντικειμενικά κενά με μετακινήσεις στρατιωτικών κτηνιάτρων και του ήδη ελλιπούς κτηνιατρικού προσωπικού άλλων περιφερειών προς τις πληγείσες περιοχές. Είναι να απορεί κανείς αν πράγματι πιστεύετε ότι η διασπορά του νοσήματος σε όλη τη χώρα θα αντιμετωπιστεί με κτηνιάτρους που θα μεταφέρονται από την ελεύθερη ευλογιάς πλευρά της χώρας στη μολυσμένη με ευλογιά πλευρά. Όμως η επιλογή σας αυτή εκτός από αναποτελεσματική είναι και επικίνδυνη, αφού θέτει σε κίνδυνο την απρόσκοπτη και αποτελεσματική λειτουργία των πιο </w:t>
      </w:r>
      <w:proofErr w:type="spellStart"/>
      <w:r w:rsidRPr="001F3681">
        <w:rPr>
          <w:rFonts w:ascii="Calibri" w:hAnsi="Calibri" w:cs="Calibri"/>
        </w:rPr>
        <w:t>υποστελεχωμένων</w:t>
      </w:r>
      <w:proofErr w:type="spellEnd"/>
      <w:r w:rsidRPr="001F3681">
        <w:rPr>
          <w:rFonts w:ascii="Calibri" w:hAnsi="Calibri" w:cs="Calibri"/>
        </w:rPr>
        <w:t xml:space="preserve"> υπηρεσιών στην επικράτεια, όπως αυτών της περιφέρειας Κρήτης. </w:t>
      </w:r>
    </w:p>
    <w:p w14:paraId="0D86EA75" w14:textId="77777777"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 xml:space="preserve">Αναφορικά με την καταβολή των προβλεπόμενων αποζημιώσεων και οι ίδιοι οι φορείς επιβεβαίωσαν τις μεγάλες καθυστερήσεις που παρατηρούνται, με αποτέλεσμα οι κτηνοτρόφοι να χάνουν πολύτιμα χρήματα για τη βιωσιμότητα των εκμεταλλεύσεων τους. Σήμερα έρχεστε με μια καθαρά επικοινωνιακού χαρακτήρα διάταξη να θεσμοθετήσετε ότι οι εν λόγω αποζημιώσεις θα πρέπει να καταβάλλονται δήθεν άμεσα, χωρίς να θέτετε και πάλι ένα σαφές χρονοδιάγραμμα. </w:t>
      </w:r>
    </w:p>
    <w:p w14:paraId="52310AE2" w14:textId="77777777" w:rsidR="000020A4" w:rsidRPr="001F3681" w:rsidRDefault="000020A4" w:rsidP="001F3681">
      <w:pPr>
        <w:spacing w:after="0" w:line="276" w:lineRule="auto"/>
        <w:rPr>
          <w:rFonts w:ascii="Calibri" w:hAnsi="Calibri" w:cs="Calibri"/>
        </w:rPr>
      </w:pPr>
    </w:p>
    <w:p w14:paraId="2CD5B385" w14:textId="556E7F62"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lastRenderedPageBreak/>
        <w:t>Άλλωστε η αναποτελεσματικότητα να ικανοποιήσει το πάγιο αίτημα του κτηνοτροφικού κόσμου της χώρας, αποδεικνύεται και από το γεγονός ότι ήδη υπάρχει θεσμοθετημένο πλαίσιο, τόσο σε ευρωπαϊκό όσο και σε εθνικό επίπεδο το οποίο προβλέπει, ότι η άμεση και προσήκουσα αποζημίωση πρέπει να καταβάλλεται εντός τριών και δύο μηνών, αντίστοιχα.</w:t>
      </w:r>
    </w:p>
    <w:p w14:paraId="1D54C6EB" w14:textId="74DC26FE"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 xml:space="preserve"> Άρα, προς τι κάνετε λόγο για άμεση καταβολή αποζημιώσεων, όταν δεν μπορείτε να μας πείτε με σαφήνεια, το χρόνο που αυτές θα καταβληθούν</w:t>
      </w:r>
      <w:r w:rsidR="00EB3022">
        <w:rPr>
          <w:rFonts w:ascii="Calibri" w:hAnsi="Calibri" w:cs="Calibri"/>
        </w:rPr>
        <w:t>;</w:t>
      </w:r>
      <w:r w:rsidRPr="001F3681">
        <w:rPr>
          <w:rFonts w:ascii="Calibri" w:hAnsi="Calibri" w:cs="Calibri"/>
        </w:rPr>
        <w:t xml:space="preserve"> Το γεγονός παράλληλα, ότι ορίζεται ως αρμόδιο φορέα πληρωμών, τον υπό κατάργηση ΟΠΕΚΕΠΕ και τον </w:t>
      </w:r>
      <w:proofErr w:type="spellStart"/>
      <w:r w:rsidRPr="001F3681">
        <w:rPr>
          <w:rFonts w:ascii="Calibri" w:hAnsi="Calibri" w:cs="Calibri"/>
        </w:rPr>
        <w:t>υποστελεχωμένο</w:t>
      </w:r>
      <w:proofErr w:type="spellEnd"/>
      <w:r w:rsidRPr="001F3681">
        <w:rPr>
          <w:rFonts w:ascii="Calibri" w:hAnsi="Calibri" w:cs="Calibri"/>
        </w:rPr>
        <w:t xml:space="preserve"> ΕΛΓΑ, γεννά εύλογες αμφιβολίες ως προς την ήδη χαμένη αξιοπιστία.</w:t>
      </w:r>
    </w:p>
    <w:p w14:paraId="585FE86E" w14:textId="77777777"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 xml:space="preserve"> Επιπλέον, είναι άγνωστο μέχρι σήμερα από την πλευρά της Κυβέρνησης, ο τρόπος ο οποίος θα αντικατασταθεί το ζωικό κεφάλαιο που θανατώθηκε λόγω της ευλογιάς. Δυστυχώς, ούτε σε αυτό το νομοσχέδιο προβλέπεται ένας συνολικός, στρατηγικός σχεδιασμός, ενώ ουδεμία πρόβλεψη υπάρχει για την ενίσχυση των Κέντρων Γενετικής Βελτίωσης. Μάλιστα, πρέπει να σημειωθεί ότι η αποτυχία της Κυβέρνησης, τη </w:t>
      </w:r>
      <w:proofErr w:type="spellStart"/>
      <w:r w:rsidRPr="001F3681">
        <w:rPr>
          <w:rFonts w:ascii="Calibri" w:hAnsi="Calibri" w:cs="Calibri"/>
        </w:rPr>
        <w:t>μή</w:t>
      </w:r>
      <w:proofErr w:type="spellEnd"/>
      <w:r w:rsidRPr="001F3681">
        <w:rPr>
          <w:rFonts w:ascii="Calibri" w:hAnsi="Calibri" w:cs="Calibri"/>
        </w:rPr>
        <w:t xml:space="preserve"> έγκαιρη καταβολή των προβλεπόμενων αποζημιώσεων, ήδη στέρησε από τη χώρα μας κοινοτικά κονδύλια που θα μπορούσαν να είχαν ήδη δοθεί, για την ουσιαστική αποκατάσταση του ζωικού κεφαλαίου.</w:t>
      </w:r>
    </w:p>
    <w:p w14:paraId="7264B39A" w14:textId="77777777"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 xml:space="preserve"> Επίσης, ένα αίτημα το οποίο διατυπώθηκε από τους φορείς και το οποίο και εμείς έχουμε προτείνει επανειλημμένα, είναι η καταβολή μηνιαίου επιδόματος πληγέντες κτηνοτρόφους, για όσο χρονικό διάστημα απαιτηθεί για την αντικατάσταση του ζωικού κεφαλαίου, αφού το διάστημα αυτό δεν θα μπορούν εν τοις </w:t>
      </w:r>
      <w:proofErr w:type="spellStart"/>
      <w:r w:rsidRPr="001F3681">
        <w:rPr>
          <w:rFonts w:ascii="Calibri" w:hAnsi="Calibri" w:cs="Calibri"/>
        </w:rPr>
        <w:t>πράγμασι</w:t>
      </w:r>
      <w:proofErr w:type="spellEnd"/>
      <w:r w:rsidRPr="001F3681">
        <w:rPr>
          <w:rFonts w:ascii="Calibri" w:hAnsi="Calibri" w:cs="Calibri"/>
        </w:rPr>
        <w:t>, να ασκήσουν το επάγγελμά τους.</w:t>
      </w:r>
    </w:p>
    <w:p w14:paraId="1C4B0D83" w14:textId="77777777"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 xml:space="preserve"> Κύριε Υπουργέ, είναι μαθηματικά βέβαιο, ότι αν οι κτηνοτρόφοι μας δεν ανακτήσουν άμεσα το ζωικό τους κεφάλαιο και δεν θα στηριχτούν εισοδηματικά θα εγκαταλείψουν το επάγγελμα με ανυπολόγιστες συνέπειες για την επισιτιστική επάρκεια της χώρας, αλλά και την κοινωνική και οικονομική συνοχή της υπαίθρου. Σχετικά με το εμβόλιο η Κυβέρνηση, έφτασε και στο 5, για να συστήσει Επιστημονική Επιτροπή η οποία θα εισηγηθεί για την αναγκαιότητα η </w:t>
      </w:r>
      <w:proofErr w:type="spellStart"/>
      <w:r w:rsidRPr="001F3681">
        <w:rPr>
          <w:rFonts w:ascii="Calibri" w:hAnsi="Calibri" w:cs="Calibri"/>
        </w:rPr>
        <w:t>μή</w:t>
      </w:r>
      <w:proofErr w:type="spellEnd"/>
      <w:r w:rsidRPr="001F3681">
        <w:rPr>
          <w:rFonts w:ascii="Calibri" w:hAnsi="Calibri" w:cs="Calibri"/>
        </w:rPr>
        <w:t xml:space="preserve"> του εμβολίου. Δηλαδή, έπρεπε να θανατωθούν τόσα ζώα, προκειμένου να εκπονηθεί ένα εναλλακτικό σχέδιο, ενδεχόμενου εμβολιασμού τουλάχιστον σε περιφερειακό επίπεδο;</w:t>
      </w:r>
      <w:r w:rsidRPr="001F3681">
        <w:rPr>
          <w:rFonts w:ascii="Calibri" w:hAnsi="Calibri" w:cs="Calibri"/>
        </w:rPr>
        <w:tab/>
      </w:r>
    </w:p>
    <w:p w14:paraId="06522A18" w14:textId="77777777"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 xml:space="preserve"> Κατόπιν αυτών, είναι αυτονόητο ότι περιμένω από εσάς, να διασφαλίσετε την αξιοπιστία και την ακεραιότητα της συγκεκριμένης Επιτροπής.</w:t>
      </w:r>
    </w:p>
    <w:p w14:paraId="1925837C" w14:textId="77777777"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 xml:space="preserve"> Κυρίες και κύριοι συνάδελφοι, από όλα αυτά που προανέφερα η Κυβέρνηση το μόνο που κάνει με αυτό το νομοσχέδιο, είναι να μπαλώσει τα προβλήματα που σε μεγάλο βαθμό η ίδια δημιούργησε. Τα αποσπασματικά μέτρα επικοινωνιακού χαρακτήρα, όπως άλλωστε η Κυβέρνηση συνηθίζει να κάνει σε κάθε ζήτημα που αφορά τον πρωτογενή τομέα. Δεν απαντούν στα πραγματικά προβλήματα του κτηνοτροφικού κόσμου της χώρας.</w:t>
      </w:r>
    </w:p>
    <w:p w14:paraId="4F31D854" w14:textId="77777777"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 xml:space="preserve"> Κύριε Υπουργέ, οφείλουμε ως Πολιτεία να σταθούμε επιτέλους υπεύθυνα και ουσιαστικά δίπλα σε εκείνους που κρατούν την ελληνική ύπαιθρο ζωντανή και σήμερα στην ουσία έχουν γονατίσει χωρίς δική τους υπαιτιότητα, αλλά εξαιτίας της ανεπάρκειας της Κυβέρνησής σας.</w:t>
      </w:r>
    </w:p>
    <w:p w14:paraId="4644F5C4" w14:textId="77777777"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 xml:space="preserve"> Τέλος, επιφυλασσόμαστε για την ψήφο μας επί της αρχής, στη συζήτηση της Ολομέλειας. Σας ευχαριστώ.</w:t>
      </w:r>
    </w:p>
    <w:p w14:paraId="5E954594" w14:textId="77777777"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b/>
          <w:bCs/>
        </w:rPr>
        <w:t>ΦΩΤΕΙΝΗ ΑΡΑΜΠΑΤΖΗ (Πρόεδρος της Επιτροπής):</w:t>
      </w:r>
      <w:r w:rsidRPr="001F3681">
        <w:rPr>
          <w:rFonts w:ascii="Calibri" w:hAnsi="Calibri" w:cs="Calibri"/>
        </w:rPr>
        <w:t xml:space="preserve"> Σας ευχαριστούμε και τον λόγο έχει ο Ειδικός Αγορητής του «ΣΥΡΙΖΑ - ΠΡΟΟΔΕΥΤΙΚΗ ΣΥΜΜΑΧΙΑ», ο κ. Βασίλειος Κόκκαλης, για δέκα λεπτά.</w:t>
      </w:r>
    </w:p>
    <w:p w14:paraId="1B69350B" w14:textId="77B45E36" w:rsidR="000020A4" w:rsidRPr="001F3681" w:rsidRDefault="000020A4" w:rsidP="005441F8">
      <w:pPr>
        <w:spacing w:after="0" w:line="276" w:lineRule="auto"/>
        <w:ind w:firstLine="709"/>
        <w:jc w:val="both"/>
        <w:rPr>
          <w:rFonts w:ascii="Calibri" w:hAnsi="Calibri" w:cs="Calibri"/>
        </w:rPr>
      </w:pPr>
      <w:r w:rsidRPr="001F3681">
        <w:rPr>
          <w:rFonts w:ascii="Calibri" w:hAnsi="Calibri" w:cs="Calibri"/>
          <w:b/>
          <w:bCs/>
        </w:rPr>
        <w:lastRenderedPageBreak/>
        <w:t xml:space="preserve">ΒΑΣΙΛΕΙΟΣ ΚΟΚΚΑΛΗΣ (Ειδικός Αγορητής της Κ.Ο. «ΣΥΝΑΣΠΙΣΜΟΣ ΡΙΖΟΣΠΑΣΤΙΚΗΣ ΑΡΙΣΤΕΡΑΣ - ΠΡΟΟΔΕΥΤΙΚΗ ΣΥΜΜΑΧΙΑ»): </w:t>
      </w:r>
      <w:r w:rsidRPr="001F3681">
        <w:rPr>
          <w:rFonts w:ascii="Calibri" w:hAnsi="Calibri" w:cs="Calibri"/>
        </w:rPr>
        <w:t xml:space="preserve">Ευχαριστώ κύρια Πρόεδρε. Κυρίες και κύριοι συνάδελφοι, η κρίση την οποία βιώνει σήμερα ο πρωτογενής τομέας, είναι μια κρίση πλέον, υπαρξιακή. Κρίση η οποία δεν είναι καθόλου τυχαία. Ήταν και είναι το αποτέλεσμα συγκεκριμένων παραλείψεων, συγκεκριμένων λανθασμένων πολιτικών τα τελευταία έξι χρόνια. Αυτή την κρίση την έχει εμβαθύνει, την έχει ενδυναμώσει και η διεθνής πολιτική κατάσταση, η αστάθεια, η κλιματική κρίση. Σε αυτές τις συνθήκες έρχεται ένα νομοσχέδιο το οποίο καλείται να αντιμετωπίσει τις συνέπειες της </w:t>
      </w:r>
      <w:proofErr w:type="spellStart"/>
      <w:r w:rsidRPr="001F3681">
        <w:rPr>
          <w:rFonts w:ascii="Calibri" w:hAnsi="Calibri" w:cs="Calibri"/>
        </w:rPr>
        <w:t>ζωονόσου</w:t>
      </w:r>
      <w:proofErr w:type="spellEnd"/>
      <w:r w:rsidRPr="001F3681">
        <w:rPr>
          <w:rFonts w:ascii="Calibri" w:hAnsi="Calibri" w:cs="Calibri"/>
        </w:rPr>
        <w:t xml:space="preserve">, καλείται να αντιμετωπίσει τις συνέπειες μιας </w:t>
      </w:r>
      <w:proofErr w:type="spellStart"/>
      <w:r w:rsidRPr="001F3681">
        <w:rPr>
          <w:rFonts w:ascii="Calibri" w:hAnsi="Calibri" w:cs="Calibri"/>
        </w:rPr>
        <w:t>ζωονόσου</w:t>
      </w:r>
      <w:proofErr w:type="spellEnd"/>
      <w:r w:rsidRPr="001F3681">
        <w:rPr>
          <w:rFonts w:ascii="Calibri" w:hAnsi="Calibri" w:cs="Calibri"/>
        </w:rPr>
        <w:t xml:space="preserve"> η οποία δεν εμφανίστηκε για πρώτη φορά, στη χώρα μας. Τι λείπει από αυτό το νομοσχέδιο και τι έχει λείψει;</w:t>
      </w:r>
    </w:p>
    <w:p w14:paraId="2E24AD81" w14:textId="77777777"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 xml:space="preserve"> Το 2023, είχε θεσπιστεί, είχε υπογραφεί μάλλον, μια Υπουργική Απόφαση, 18 Δεκεμβρίου του 2023, με τίτλο «Σχέδιο Έκτακτης Ανάγκης», έχουμε ή δεν έχουμε για την ευλογιά;</w:t>
      </w:r>
    </w:p>
    <w:p w14:paraId="502104C8" w14:textId="77777777"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Έχουμε. Για την αντιμετώπιση των ασθενειών του παραρτήματος 1.</w:t>
      </w:r>
    </w:p>
    <w:p w14:paraId="0114A8E6" w14:textId="10A03641" w:rsidR="00FB4643" w:rsidRDefault="000020A4" w:rsidP="00FB4643">
      <w:pPr>
        <w:spacing w:after="0" w:line="276" w:lineRule="auto"/>
        <w:ind w:left="709"/>
        <w:jc w:val="both"/>
        <w:rPr>
          <w:rFonts w:ascii="Calibri" w:hAnsi="Calibri" w:cs="Calibri"/>
        </w:rPr>
      </w:pPr>
      <w:r w:rsidRPr="001F3681">
        <w:rPr>
          <w:rFonts w:ascii="Calibri" w:hAnsi="Calibri" w:cs="Calibri"/>
        </w:rPr>
        <w:t xml:space="preserve">Όπου παράρτημα 1, ήταν και η ευλογιά. </w:t>
      </w:r>
    </w:p>
    <w:p w14:paraId="1B66735E" w14:textId="496D4C4B" w:rsidR="00FB4643" w:rsidRDefault="00FB4643" w:rsidP="00FB4643">
      <w:pPr>
        <w:spacing w:after="0" w:line="276" w:lineRule="auto"/>
        <w:ind w:firstLine="709"/>
        <w:jc w:val="both"/>
        <w:rPr>
          <w:rFonts w:ascii="Calibri" w:hAnsi="Calibri" w:cs="Calibri"/>
        </w:rPr>
      </w:pPr>
      <w:r w:rsidRPr="00FB4643">
        <w:rPr>
          <w:rFonts w:ascii="Calibri" w:hAnsi="Calibri" w:cs="Calibri"/>
        </w:rPr>
        <w:t xml:space="preserve">Όπως καταλαβαίνετε - εκτός αν έχει καταργηθεί αυτή η απόφαση - εκεί περιγράφονταν πλήρως το πώς πρέπει να αντιμετωπιστούν ασθένειες, όπως η ευλογιά και μάλιστα ασθένειες, οι οποίες παίρνουν ραγδαίες προεκτάσεις. Γι’ αυτό έπρεπε να έχουν το χαρακτήρα του έκτακτου, όπως είναι με την ευλογιά σήμερα. </w:t>
      </w:r>
    </w:p>
    <w:p w14:paraId="5A6A248D" w14:textId="77777777" w:rsidR="00A97B16" w:rsidRDefault="00FB4643" w:rsidP="00FB4643">
      <w:pPr>
        <w:spacing w:after="0" w:line="276" w:lineRule="auto"/>
        <w:ind w:firstLine="709"/>
        <w:jc w:val="both"/>
        <w:rPr>
          <w:rFonts w:ascii="Calibri" w:hAnsi="Calibri" w:cs="Calibri"/>
        </w:rPr>
      </w:pPr>
      <w:r w:rsidRPr="00FB4643">
        <w:rPr>
          <w:rFonts w:ascii="Calibri" w:hAnsi="Calibri" w:cs="Calibri"/>
        </w:rPr>
        <w:t>Εκεί, λοιπόν, καθιερώθηκε το Εθνικό Κέντρο Ελέγχου της Ασθένειας, στο οποίο περιγράφονται όλες οι αρμοδιότητες που πρέπει να έχει το Εθνικό Κέντρο, ο συντονισμός με τα τοπικά κέντρα ελέγχου της ασθένειας και των εργαστηρίων, η επικοινωνία με την Ευρωπαϊκή Επιτροπή με αγροτικούς φορείς, αλλά και με όργανα εφαρμογής του νόμου.</w:t>
      </w:r>
    </w:p>
    <w:p w14:paraId="38965ED9" w14:textId="77777777" w:rsidR="00A97B16" w:rsidRDefault="00FB4643" w:rsidP="00FB4643">
      <w:pPr>
        <w:spacing w:after="0" w:line="276" w:lineRule="auto"/>
        <w:ind w:firstLine="709"/>
        <w:jc w:val="both"/>
        <w:rPr>
          <w:rFonts w:ascii="Calibri" w:hAnsi="Calibri" w:cs="Calibri"/>
        </w:rPr>
      </w:pPr>
      <w:r w:rsidRPr="00FB4643">
        <w:rPr>
          <w:rFonts w:ascii="Calibri" w:hAnsi="Calibri" w:cs="Calibri"/>
        </w:rPr>
        <w:t xml:space="preserve">Δηλαδή, ένα ενιαίο κέντρο από πάνω προς τα κάτω, με πρόβλεψη προσωπικού. </w:t>
      </w:r>
    </w:p>
    <w:p w14:paraId="46233929" w14:textId="77777777" w:rsidR="00A97B16" w:rsidRDefault="00FB4643" w:rsidP="00FB4643">
      <w:pPr>
        <w:spacing w:after="0" w:line="276" w:lineRule="auto"/>
        <w:ind w:firstLine="709"/>
        <w:jc w:val="both"/>
        <w:rPr>
          <w:rFonts w:ascii="Calibri" w:hAnsi="Calibri" w:cs="Calibri"/>
        </w:rPr>
      </w:pPr>
      <w:r w:rsidRPr="00FB4643">
        <w:rPr>
          <w:rFonts w:ascii="Calibri" w:hAnsi="Calibri" w:cs="Calibri"/>
        </w:rPr>
        <w:t xml:space="preserve">Τι είχαμε μέχρι σήμερα και τι έχουμε μέχρι τώρα; </w:t>
      </w:r>
    </w:p>
    <w:p w14:paraId="6B1AE27D" w14:textId="77777777" w:rsidR="00A97B16" w:rsidRDefault="00FB4643" w:rsidP="00A97B16">
      <w:pPr>
        <w:spacing w:after="0" w:line="276" w:lineRule="auto"/>
        <w:ind w:firstLine="709"/>
        <w:jc w:val="both"/>
        <w:rPr>
          <w:rFonts w:ascii="Calibri" w:hAnsi="Calibri" w:cs="Calibri"/>
        </w:rPr>
      </w:pPr>
      <w:r w:rsidRPr="00FB4643">
        <w:rPr>
          <w:rFonts w:ascii="Calibri" w:hAnsi="Calibri" w:cs="Calibri"/>
        </w:rPr>
        <w:t xml:space="preserve">Έχουμε τους λίγους κτηνιάτρους, οι οποίοι έδωσαν, δίνουν και θα δώσουν πραγματικό αγώνα για την καταπολέμηση της </w:t>
      </w:r>
      <w:proofErr w:type="spellStart"/>
      <w:r w:rsidRPr="00FB4643">
        <w:rPr>
          <w:rFonts w:ascii="Calibri" w:hAnsi="Calibri" w:cs="Calibri"/>
        </w:rPr>
        <w:t>ζωονόσου</w:t>
      </w:r>
      <w:proofErr w:type="spellEnd"/>
      <w:r w:rsidRPr="00FB4643">
        <w:rPr>
          <w:rFonts w:ascii="Calibri" w:hAnsi="Calibri" w:cs="Calibri"/>
        </w:rPr>
        <w:t xml:space="preserve"> και έρχεται σήμερα το νομοσχέδιο και λέει ότι εγώ κάποιους κτηνιάτρους, οι οποίοι είναι σε αυτή την υπηρεσία, θα τους πάω εκεί και το ανάποδο. Και όταν τους πάω εκεί, παρεμπιπτόντως εκεί θα ελέγχεται για την ευλογιά, θέλω να ελέγχεται και για το ζωικό κεφάλαιο. Ταυτόχρονα καθήκοντα. </w:t>
      </w:r>
    </w:p>
    <w:p w14:paraId="37ED3608" w14:textId="77777777" w:rsidR="00A97B16" w:rsidRDefault="00FB4643" w:rsidP="00A97B16">
      <w:pPr>
        <w:spacing w:after="0" w:line="276" w:lineRule="auto"/>
        <w:ind w:firstLine="709"/>
        <w:jc w:val="both"/>
        <w:rPr>
          <w:rFonts w:ascii="Calibri" w:hAnsi="Calibri" w:cs="Calibri"/>
        </w:rPr>
      </w:pPr>
      <w:r w:rsidRPr="00FB4643">
        <w:rPr>
          <w:rFonts w:ascii="Calibri" w:hAnsi="Calibri" w:cs="Calibri"/>
        </w:rPr>
        <w:t xml:space="preserve">Επιπλέον, Στρατιωτικοί Κτηνίατροι. Είναι αυτό μια σοβαρή λύση για την αντιμετώπιση της ευλογιάς, η οποία καταστρέφει την κτηνοτροφία; </w:t>
      </w:r>
    </w:p>
    <w:p w14:paraId="5BD36D46" w14:textId="77777777" w:rsidR="00A97B16" w:rsidRDefault="00FB4643" w:rsidP="00A97B16">
      <w:pPr>
        <w:spacing w:after="0" w:line="276" w:lineRule="auto"/>
        <w:ind w:firstLine="709"/>
        <w:jc w:val="both"/>
        <w:rPr>
          <w:rFonts w:ascii="Calibri" w:hAnsi="Calibri" w:cs="Calibri"/>
        </w:rPr>
      </w:pPr>
      <w:r w:rsidRPr="00FB4643">
        <w:rPr>
          <w:rFonts w:ascii="Calibri" w:hAnsi="Calibri" w:cs="Calibri"/>
        </w:rPr>
        <w:t xml:space="preserve">Όχι βέβαια. Η λύση είναι η πρόσληψη συμβασιούχων κτηνιάτρων αρκετών και η κάλυψη των οργανικών θέσεων. </w:t>
      </w:r>
    </w:p>
    <w:p w14:paraId="681459B6" w14:textId="77777777" w:rsidR="007F2C51" w:rsidRDefault="00FB4643" w:rsidP="007F2C51">
      <w:pPr>
        <w:spacing w:after="0" w:line="276" w:lineRule="auto"/>
        <w:ind w:firstLine="709"/>
        <w:jc w:val="both"/>
        <w:rPr>
          <w:rFonts w:ascii="Calibri" w:hAnsi="Calibri" w:cs="Calibri"/>
        </w:rPr>
      </w:pPr>
      <w:r w:rsidRPr="00FB4643">
        <w:rPr>
          <w:rFonts w:ascii="Calibri" w:hAnsi="Calibri" w:cs="Calibri"/>
        </w:rPr>
        <w:t>Αντιμετώπιση της ευλογιάς με εμβόλιο ή χωρίς εμβόλιο. Όλα ξεκινάνε από το ερώτημα. Ας αναρωτηθούμε όλοι</w:t>
      </w:r>
      <w:r w:rsidR="007F2C51">
        <w:rPr>
          <w:rFonts w:ascii="Calibri" w:hAnsi="Calibri" w:cs="Calibri"/>
        </w:rPr>
        <w:t>:</w:t>
      </w:r>
      <w:r w:rsidRPr="00FB4643">
        <w:rPr>
          <w:rFonts w:ascii="Calibri" w:hAnsi="Calibri" w:cs="Calibri"/>
        </w:rPr>
        <w:t xml:space="preserve"> έχει πετύχει η διαχείριση της ευλογιάς; </w:t>
      </w:r>
    </w:p>
    <w:p w14:paraId="158024FA" w14:textId="77777777" w:rsidR="007F2C51" w:rsidRDefault="00FB4643" w:rsidP="007F2C51">
      <w:pPr>
        <w:spacing w:after="0" w:line="276" w:lineRule="auto"/>
        <w:ind w:firstLine="709"/>
        <w:jc w:val="both"/>
        <w:rPr>
          <w:rFonts w:ascii="Calibri" w:hAnsi="Calibri" w:cs="Calibri"/>
        </w:rPr>
      </w:pPr>
      <w:r w:rsidRPr="00FB4643">
        <w:rPr>
          <w:rFonts w:ascii="Calibri" w:hAnsi="Calibri" w:cs="Calibri"/>
        </w:rPr>
        <w:t xml:space="preserve">Όποιος καταλήξει σε καταφατική απάντηση, τότε τσιμουδιά το εμβόλιο. Εάν τη διαχείριση τη θεωρείτε επιτυχής, τότε δεν υπάρχει λόγος να μιλάμε για εμβόλιο. </w:t>
      </w:r>
    </w:p>
    <w:p w14:paraId="6903A9D3" w14:textId="6FC28BF5" w:rsidR="00FB4643" w:rsidRPr="00FB4643" w:rsidRDefault="00FB4643" w:rsidP="007F2C51">
      <w:pPr>
        <w:spacing w:after="0" w:line="276" w:lineRule="auto"/>
        <w:ind w:firstLine="709"/>
        <w:jc w:val="both"/>
        <w:rPr>
          <w:rFonts w:ascii="Calibri" w:hAnsi="Calibri" w:cs="Calibri"/>
        </w:rPr>
      </w:pPr>
      <w:r w:rsidRPr="00FB4643">
        <w:rPr>
          <w:rFonts w:ascii="Calibri" w:hAnsi="Calibri" w:cs="Calibri"/>
        </w:rPr>
        <w:t>Ήταν και είναι επιτυχής; Όχι βέβαια. Τουναντίον, ανεπιτυχής. Να μην πω και καταστροφική. Συνεπώς προχωράμε ένα βήμα.</w:t>
      </w:r>
    </w:p>
    <w:p w14:paraId="315AAC08" w14:textId="4C6FCB2E" w:rsidR="000020A4" w:rsidRPr="001F3681" w:rsidRDefault="000020A4" w:rsidP="00AD50AD">
      <w:pPr>
        <w:spacing w:after="0" w:line="276" w:lineRule="auto"/>
        <w:jc w:val="both"/>
        <w:rPr>
          <w:rFonts w:ascii="Calibri" w:hAnsi="Calibri" w:cs="Calibri"/>
        </w:rPr>
      </w:pPr>
      <w:r w:rsidRPr="001F3681">
        <w:rPr>
          <w:rFonts w:ascii="Calibri" w:hAnsi="Calibri" w:cs="Calibri"/>
        </w:rPr>
        <w:tab/>
        <w:t xml:space="preserve">Εμβόλιο. Είναι αντιεπιστημονική η κουβέντα για το εμβόλιο; Είναι αιρετική; Μη μιλάτε για το εμβόλιο, καταστρέφεται η χώρα. Για να δούμε. Ποιο είναι το βασικό επιχείρημα για το εμβόλιο. Ξέρετε πολύ καλά, κύριε Υπουργέ, ότι δεν θέλω να κάνω τον κτηνίατρο και γι’ αυτό δεν </w:t>
      </w:r>
      <w:proofErr w:type="spellStart"/>
      <w:r w:rsidRPr="001F3681">
        <w:rPr>
          <w:rFonts w:ascii="Calibri" w:hAnsi="Calibri" w:cs="Calibri"/>
        </w:rPr>
        <w:t>επεισέρχομαι</w:t>
      </w:r>
      <w:proofErr w:type="spellEnd"/>
      <w:r w:rsidRPr="001F3681">
        <w:rPr>
          <w:rFonts w:ascii="Calibri" w:hAnsi="Calibri" w:cs="Calibri"/>
        </w:rPr>
        <w:t xml:space="preserve"> ποιο εμβόλιο μπορεί να εγκριθεί, ποιο δεν μπορεί. Η κοινή λογική λέει ότι υπάρχουν εμβόλια και μπορούν να εγκριθούν. </w:t>
      </w:r>
    </w:p>
    <w:p w14:paraId="2D551422" w14:textId="22130451" w:rsidR="000020A4" w:rsidRPr="001F3681" w:rsidRDefault="000020A4" w:rsidP="00AD50AD">
      <w:pPr>
        <w:spacing w:after="0" w:line="276" w:lineRule="auto"/>
        <w:ind w:firstLine="720"/>
        <w:jc w:val="both"/>
        <w:rPr>
          <w:rFonts w:ascii="Calibri" w:hAnsi="Calibri" w:cs="Calibri"/>
        </w:rPr>
      </w:pPr>
      <w:r w:rsidRPr="001F3681">
        <w:rPr>
          <w:rFonts w:ascii="Calibri" w:hAnsi="Calibri" w:cs="Calibri"/>
        </w:rPr>
        <w:lastRenderedPageBreak/>
        <w:t>Το βασικό επιχείρημα είναι η εξαγωγή της φέτας. Τι θέλουμε να αποφύγουμε, σύμφωνα με τα λεγόμενα του Υπουργείου; Θέλουμε να αποφύγουμε να μη γίνουμε ενδημική χώρα. Γιατί τώρα δεν έχουμε στιγματιστεί; Σήμερα που μιλάμε δεν έχουμε στιγματιστεί; Πόσα ζώα πρέπει να θανατωθούν; Έχει θανατωθεί το 7% του ζωικού κεφαλαίου. Να φτάσουμε στο 50%; Έχουμε στιγματιστεί. Αυτό το οποίο θέλετε να αποφύγετε ως Υπουργείο, αυτό συμβαίνει τώρα.</w:t>
      </w:r>
    </w:p>
    <w:p w14:paraId="1EA516D6" w14:textId="77777777" w:rsidR="00AD50AD" w:rsidRDefault="00AD50AD" w:rsidP="00AD50AD">
      <w:pPr>
        <w:spacing w:after="0" w:line="276" w:lineRule="auto"/>
        <w:ind w:firstLine="720"/>
        <w:contextualSpacing/>
        <w:jc w:val="both"/>
        <w:rPr>
          <w:rFonts w:ascii="Calibri" w:hAnsi="Calibri" w:cs="Calibri"/>
        </w:rPr>
      </w:pPr>
      <w:r w:rsidRPr="001F3681">
        <w:rPr>
          <w:rFonts w:ascii="Calibri" w:hAnsi="Calibri" w:cs="Calibri"/>
        </w:rPr>
        <w:t xml:space="preserve">Βήμα </w:t>
      </w:r>
      <w:r>
        <w:rPr>
          <w:rFonts w:ascii="Calibri" w:hAnsi="Calibri" w:cs="Calibri"/>
        </w:rPr>
        <w:t>τρίτο:</w:t>
      </w:r>
      <w:r w:rsidRPr="001F3681">
        <w:rPr>
          <w:rFonts w:ascii="Calibri" w:hAnsi="Calibri" w:cs="Calibri"/>
        </w:rPr>
        <w:t xml:space="preserve"> εξαγωγή φέτας. </w:t>
      </w:r>
    </w:p>
    <w:p w14:paraId="1177FBBE" w14:textId="3E69C22B" w:rsidR="00AD50AD" w:rsidRPr="001F3681" w:rsidRDefault="00AD50AD" w:rsidP="00AD50AD">
      <w:pPr>
        <w:spacing w:after="0" w:line="276" w:lineRule="auto"/>
        <w:ind w:firstLine="720"/>
        <w:contextualSpacing/>
        <w:jc w:val="both"/>
        <w:rPr>
          <w:rFonts w:ascii="Calibri" w:hAnsi="Calibri" w:cs="Calibri"/>
        </w:rPr>
      </w:pPr>
      <w:r w:rsidRPr="001F3681">
        <w:rPr>
          <w:rFonts w:ascii="Calibri" w:hAnsi="Calibri" w:cs="Calibri"/>
        </w:rPr>
        <w:t xml:space="preserve">Κατ’ αρχήν να πούμε, ότι απαγορεύσεις υπάρχουν λόγω της ευλογιάς, μας έχουν επιβληθεί απαγορεύσεις, εξαγωγή ζώντων ζώων και κρέατος, συνεπώς η διεθνής πιάτσα γνωρίζει, εάν η χώρα μας έχει ευλογιά ή όχι. Πάμε τώρα στην εξαγωγή φέτας, στην οποία δεν υπάρχουν απαγορεύσεις. Ρώτησα επανειλημμένως και με κοινοβουλευτικό έλεγχο, Υπουργούς, Υφυπουργούς, «Πείτε μου σας παρακαλώ και πείστε με, πώς πλήττεται η εξαγωγή φέτας;». Δεν είχα απάντηση ρεαλιστική, πειστική και μια απάντηση λογική και ρώτησα τον κ. </w:t>
      </w:r>
      <w:proofErr w:type="spellStart"/>
      <w:r w:rsidRPr="001F3681">
        <w:rPr>
          <w:rFonts w:ascii="Calibri" w:hAnsi="Calibri" w:cs="Calibri"/>
        </w:rPr>
        <w:t>Αποστολόπουλο</w:t>
      </w:r>
      <w:proofErr w:type="spellEnd"/>
      <w:r w:rsidRPr="001F3681">
        <w:rPr>
          <w:rFonts w:ascii="Calibri" w:hAnsi="Calibri" w:cs="Calibri"/>
        </w:rPr>
        <w:t xml:space="preserve"> από την ΣΕΒΓΑΠ- λέω, κάτι θα ξέρει αυτός- «Σε ποιο σημείο συγκεκριμένα εδράζουν αυτή την άρνηση εισαγωγών», το είπα ευθέως να μου πει επακριβώς ποιος απαγορεύει την εξαγωγή φέτας και είπε, «Ο Παγκόσμιος Οργανισμός Υγείας των Ζώων έχει έναν κώδικα υγείας χερσαίων ζώων και συγκεκριμένα στο άρθρο 4,4 αναφέρει σαφέστατα, ότι τα εισαγόμενα γαλακτοκομικά προϊόντα πρέπει να προέρχονται από χώρες-ζώνες απαλλαγμένες από την </w:t>
      </w:r>
      <w:proofErr w:type="spellStart"/>
      <w:r w:rsidRPr="001F3681">
        <w:rPr>
          <w:rFonts w:ascii="Calibri" w:hAnsi="Calibri" w:cs="Calibri"/>
        </w:rPr>
        <w:t>ζωονόσο</w:t>
      </w:r>
      <w:proofErr w:type="spellEnd"/>
      <w:r w:rsidRPr="001F3681">
        <w:rPr>
          <w:rFonts w:ascii="Calibri" w:hAnsi="Calibri" w:cs="Calibri"/>
        </w:rPr>
        <w:t xml:space="preserve"> και συγκεκριμένα την ευλογιά και που δεν έχουν εφαρμόσει εμβολιασμό, σας ευχαριστώ», λέει ο κ.</w:t>
      </w:r>
      <w:r>
        <w:rPr>
          <w:rFonts w:ascii="Calibri" w:hAnsi="Calibri" w:cs="Calibri"/>
        </w:rPr>
        <w:t xml:space="preserve"> </w:t>
      </w:r>
      <w:proofErr w:type="spellStart"/>
      <w:r w:rsidRPr="001F3681">
        <w:rPr>
          <w:rFonts w:ascii="Calibri" w:hAnsi="Calibri" w:cs="Calibri"/>
        </w:rPr>
        <w:t>Αποστολόπουλος</w:t>
      </w:r>
      <w:proofErr w:type="spellEnd"/>
      <w:r w:rsidRPr="001F3681">
        <w:rPr>
          <w:rFonts w:ascii="Calibri" w:hAnsi="Calibri" w:cs="Calibri"/>
        </w:rPr>
        <w:t xml:space="preserve">. </w:t>
      </w:r>
    </w:p>
    <w:p w14:paraId="43015D26" w14:textId="77777777" w:rsidR="00AD50AD" w:rsidRPr="001F3681" w:rsidRDefault="00AD50AD" w:rsidP="00AD50AD">
      <w:pPr>
        <w:spacing w:after="0" w:line="276" w:lineRule="auto"/>
        <w:ind w:firstLine="720"/>
        <w:contextualSpacing/>
        <w:jc w:val="both"/>
        <w:rPr>
          <w:rFonts w:ascii="Calibri" w:hAnsi="Calibri" w:cs="Calibri"/>
        </w:rPr>
      </w:pPr>
      <w:r w:rsidRPr="001F3681">
        <w:rPr>
          <w:rFonts w:ascii="Calibri" w:hAnsi="Calibri" w:cs="Calibri"/>
        </w:rPr>
        <w:t xml:space="preserve">Δεν θα το άφηνα έτσι, το βρήκα, μόνο που δεν είπε τη συνέχεια, στο άρθρο 14, 9-6, «Συστάσεις για εισαγωγή από χώρες που θεωρούνται μολυσμένες με ευλογιά. Για αιγοπρόβατα, οι κτηνιατρικές Αρχές θα πρέπει να απαιτούν την προσκόμιση διεθνούς κτηνιατρικού πιστοποιητικού που να βεβαιώνει, ότι τα ζώα δεν εμφάνισαν κανένα κλινικό σύμπτωμα ευλογιάς αιγοπροβάτων την ημέρα αποστολής, φυλάσσονταν από τη γέννησή τους για τις τελευταίες 20 ημέρες ή φυλάσσονταν σε σταθμό καραντίνας για 21 ημέρες πριν από την αποστολή ή δεν έχουν εμβολιαστεί κατά της ευλογιάς αιγοπροβάτων ή εμβολιάστηκαν με εμβόλιο που συμμορφώνεται με τα πρότυπα που περιγράφονται στο εγχειρίδιο χερσαίων ζώων, τουλάχιστον 15 μέρες και όχι περισσότερο από 4 μήνες πριν από την αποστολή (στο πιστοποιητικό το επίσημο, πρέπει να αναγράφεται και η φύση του εμβολίου, αν είναι αδρανοποιημένο, τροποποιημένο από ζωντανό ιό, οι τύποι και τα στελέχη)». </w:t>
      </w:r>
    </w:p>
    <w:p w14:paraId="5AA2A7CB" w14:textId="716496FF" w:rsidR="00CC2B5D" w:rsidRDefault="00AD50AD" w:rsidP="00D2533B">
      <w:pPr>
        <w:spacing w:after="0" w:line="276" w:lineRule="auto"/>
        <w:ind w:firstLine="720"/>
        <w:contextualSpacing/>
        <w:jc w:val="both"/>
        <w:rPr>
          <w:rFonts w:ascii="Calibri" w:hAnsi="Calibri" w:cs="Calibri"/>
        </w:rPr>
      </w:pPr>
      <w:r w:rsidRPr="001F3681">
        <w:rPr>
          <w:rFonts w:ascii="Calibri" w:hAnsi="Calibri" w:cs="Calibri"/>
        </w:rPr>
        <w:t xml:space="preserve">Συνεπώς ο Παγκόσμιος Οργανισμός το δέχεται ως κατηγορία ξεχωριστή, ότι «ναι, αλλά στο επίσημο εξαγωγικό κτηνιατρικό πιστοποιητικό θα μου λες και από ποιο ακριβώς εμβόλιο είναι», συνεπώς αυτή η κουβέντα και αυτό το περιχαράκωμα, ότι «είστε αιρετικοί και είναι αντιεπιστημονική η άποψη»- όσοι επιστήμονες λένε κατά του εμβολίου, είναι άλλοι τόσοι- να γίνει μια ξεκάθαρη </w:t>
      </w:r>
      <w:proofErr w:type="spellStart"/>
      <w:r w:rsidRPr="001F3681">
        <w:rPr>
          <w:rFonts w:ascii="Calibri" w:hAnsi="Calibri" w:cs="Calibri"/>
        </w:rPr>
        <w:t>κουβέντα</w:t>
      </w:r>
      <w:r w:rsidR="00D2533B">
        <w:rPr>
          <w:rFonts w:ascii="Calibri" w:hAnsi="Calibri" w:cs="Calibri"/>
        </w:rPr>
        <w:t>.Κ</w:t>
      </w:r>
      <w:r w:rsidR="00D2533B" w:rsidRPr="001F3681">
        <w:rPr>
          <w:rFonts w:ascii="Calibri" w:hAnsi="Calibri" w:cs="Calibri"/>
        </w:rPr>
        <w:t>αι</w:t>
      </w:r>
      <w:proofErr w:type="spellEnd"/>
      <w:r w:rsidR="00D2533B" w:rsidRPr="001F3681">
        <w:rPr>
          <w:rFonts w:ascii="Calibri" w:hAnsi="Calibri" w:cs="Calibri"/>
        </w:rPr>
        <w:t xml:space="preserve"> εν πάση </w:t>
      </w:r>
      <w:proofErr w:type="spellStart"/>
      <w:r w:rsidR="00D2533B" w:rsidRPr="001F3681">
        <w:rPr>
          <w:rFonts w:ascii="Calibri" w:hAnsi="Calibri" w:cs="Calibri"/>
        </w:rPr>
        <w:t>περιπτώσει</w:t>
      </w:r>
      <w:proofErr w:type="spellEnd"/>
      <w:r w:rsidR="00D2533B" w:rsidRPr="001F3681">
        <w:rPr>
          <w:rFonts w:ascii="Calibri" w:hAnsi="Calibri" w:cs="Calibri"/>
        </w:rPr>
        <w:t xml:space="preserve">, αυτό το οποίο δεν κάνατε μέχρι σήμερα που μιλάμε, είναι να ρωτήσετε την Ευρωπαϊκή Επιτροπή, ότι «κύριοι και κυρίες, εμείς σκεφτόμαστε, επειδή η ευλογιά εξαπλώνεται, να έχουμε εναλλακτικό σχέδιο το εμβόλιο, τι λέτε, θα μας επηρεάσει στις εξαγωγές και πώς;» </w:t>
      </w:r>
    </w:p>
    <w:p w14:paraId="0DEFD2A0" w14:textId="6FB05465" w:rsidR="00D2533B" w:rsidRPr="001F3681" w:rsidRDefault="00D2533B" w:rsidP="00D2533B">
      <w:pPr>
        <w:spacing w:after="0" w:line="276" w:lineRule="auto"/>
        <w:ind w:firstLine="720"/>
        <w:contextualSpacing/>
        <w:jc w:val="both"/>
        <w:rPr>
          <w:rFonts w:ascii="Calibri" w:hAnsi="Calibri" w:cs="Calibri"/>
        </w:rPr>
      </w:pPr>
      <w:r w:rsidRPr="001F3681">
        <w:rPr>
          <w:rFonts w:ascii="Calibri" w:hAnsi="Calibri" w:cs="Calibri"/>
        </w:rPr>
        <w:t>Αυτή η αλληλογραφία έχει γίνει; Είναι μια απλή λογική σκέψη. Όχι προφανώς.</w:t>
      </w:r>
    </w:p>
    <w:p w14:paraId="447004DD" w14:textId="77777777" w:rsidR="00D2533B" w:rsidRPr="001F3681" w:rsidRDefault="00D2533B" w:rsidP="00D2533B">
      <w:pPr>
        <w:spacing w:after="0" w:line="276" w:lineRule="auto"/>
        <w:ind w:firstLine="720"/>
        <w:contextualSpacing/>
        <w:jc w:val="both"/>
        <w:rPr>
          <w:rFonts w:ascii="Calibri" w:hAnsi="Calibri" w:cs="Calibri"/>
        </w:rPr>
      </w:pPr>
      <w:r w:rsidRPr="001F3681">
        <w:rPr>
          <w:rFonts w:ascii="Calibri" w:hAnsi="Calibri" w:cs="Calibri"/>
          <w:b/>
          <w:bCs/>
        </w:rPr>
        <w:t>ΚΩΝΣΤΑΝΤΙΝΟΣ ΤΣΙΑΡΑΣ (Υπουργός Αγροτικής Ανάπτυξης και Τροφίμων):</w:t>
      </w:r>
      <w:r w:rsidRPr="001F3681">
        <w:rPr>
          <w:rFonts w:ascii="Calibri" w:hAnsi="Calibri" w:cs="Calibri"/>
        </w:rPr>
        <w:t xml:space="preserve"> Ναι.</w:t>
      </w:r>
    </w:p>
    <w:p w14:paraId="187769BB" w14:textId="77777777" w:rsidR="00D2533B" w:rsidRPr="001F3681" w:rsidRDefault="00D2533B" w:rsidP="00D2533B">
      <w:pPr>
        <w:spacing w:after="0" w:line="276" w:lineRule="auto"/>
        <w:ind w:firstLine="720"/>
        <w:contextualSpacing/>
        <w:jc w:val="both"/>
        <w:rPr>
          <w:rFonts w:ascii="Calibri" w:hAnsi="Calibri" w:cs="Calibri"/>
        </w:rPr>
      </w:pPr>
      <w:r w:rsidRPr="001F3681">
        <w:rPr>
          <w:rFonts w:ascii="Calibri" w:hAnsi="Calibri" w:cs="Calibri"/>
          <w:b/>
          <w:bCs/>
        </w:rPr>
        <w:t>ΒΑΣΙΛΕΙΟΣ ΚΟΚΚΑΛΗΣ (Ειδικός Αγορητής της Κ.Ο. «ΣΥΝΑΣΠΙΣΜΟΣ ΡΙΖΟΣΠΑΣΤΙΚΗΣ ΑΡΙΣΤΕΡΑΣ - ΠΡΟΟΔΕΥΤΙΚΗ ΣΥΜΜΑΧΙΑ»:</w:t>
      </w:r>
      <w:r w:rsidRPr="001F3681">
        <w:rPr>
          <w:rFonts w:ascii="Calibri" w:hAnsi="Calibri" w:cs="Calibri"/>
        </w:rPr>
        <w:t xml:space="preserve"> Θα τα πούμε και αύριο, εκτός αν έχει γίνει, να την δούμε.</w:t>
      </w:r>
    </w:p>
    <w:p w14:paraId="615E926D" w14:textId="77777777" w:rsidR="00D2533B" w:rsidRDefault="000020A4" w:rsidP="001F3681">
      <w:pPr>
        <w:spacing w:after="0" w:line="276" w:lineRule="auto"/>
        <w:ind w:firstLine="720"/>
        <w:contextualSpacing/>
        <w:jc w:val="both"/>
        <w:rPr>
          <w:rFonts w:ascii="Calibri" w:hAnsi="Calibri" w:cs="Calibri"/>
        </w:rPr>
      </w:pPr>
      <w:r w:rsidRPr="001F3681">
        <w:rPr>
          <w:rFonts w:ascii="Calibri" w:hAnsi="Calibri" w:cs="Calibri"/>
        </w:rPr>
        <w:lastRenderedPageBreak/>
        <w:t xml:space="preserve">Αποζημιώσεις. </w:t>
      </w:r>
    </w:p>
    <w:p w14:paraId="4C7446D0" w14:textId="77777777" w:rsidR="00CC2B5D" w:rsidRDefault="000020A4" w:rsidP="001F3681">
      <w:pPr>
        <w:spacing w:after="0" w:line="276" w:lineRule="auto"/>
        <w:ind w:firstLine="720"/>
        <w:contextualSpacing/>
        <w:jc w:val="both"/>
        <w:rPr>
          <w:rFonts w:ascii="Calibri" w:hAnsi="Calibri" w:cs="Calibri"/>
        </w:rPr>
      </w:pPr>
      <w:r w:rsidRPr="001F3681">
        <w:rPr>
          <w:rFonts w:ascii="Calibri" w:hAnsi="Calibri" w:cs="Calibri"/>
        </w:rPr>
        <w:t>Η ζημιά των κτηνοτρόφων είναι αυταπόδεικτη. Σας είπα και στην πρώτη συνεδρίαση, αναφέρετε αποζημιώσεις, αλλά δεν αναφέρετε από ποια χρηματοδοτικά εργαλεία</w:t>
      </w:r>
      <w:r w:rsidR="00D2533B">
        <w:rPr>
          <w:rFonts w:ascii="Calibri" w:hAnsi="Calibri" w:cs="Calibri"/>
        </w:rPr>
        <w:t xml:space="preserve">. </w:t>
      </w:r>
      <w:r w:rsidR="00CC2B5D">
        <w:rPr>
          <w:rFonts w:ascii="Calibri" w:hAnsi="Calibri" w:cs="Calibri"/>
        </w:rPr>
        <w:t>Τί θέλει;</w:t>
      </w:r>
    </w:p>
    <w:p w14:paraId="5DE80A5F" w14:textId="77777777" w:rsidR="0055392E" w:rsidRDefault="00CC2B5D" w:rsidP="001F3681">
      <w:pPr>
        <w:spacing w:after="0" w:line="276" w:lineRule="auto"/>
        <w:ind w:firstLine="720"/>
        <w:contextualSpacing/>
        <w:jc w:val="both"/>
        <w:rPr>
          <w:rFonts w:ascii="Calibri" w:hAnsi="Calibri" w:cs="Calibri"/>
        </w:rPr>
      </w:pPr>
      <w:r>
        <w:rPr>
          <w:rFonts w:ascii="Calibri" w:hAnsi="Calibri" w:cs="Calibri"/>
          <w:lang w:val="en-US"/>
        </w:rPr>
        <w:t>De</w:t>
      </w:r>
      <w:r w:rsidRPr="00CC2B5D">
        <w:rPr>
          <w:rFonts w:ascii="Calibri" w:hAnsi="Calibri" w:cs="Calibri"/>
        </w:rPr>
        <w:t xml:space="preserve"> </w:t>
      </w:r>
      <w:r>
        <w:rPr>
          <w:rFonts w:ascii="Calibri" w:hAnsi="Calibri" w:cs="Calibri"/>
          <w:lang w:val="en-US"/>
        </w:rPr>
        <w:t>minimis</w:t>
      </w:r>
      <w:r>
        <w:rPr>
          <w:rFonts w:ascii="Calibri" w:hAnsi="Calibri" w:cs="Calibri"/>
        </w:rPr>
        <w:t>;</w:t>
      </w:r>
      <w:r w:rsidR="000020A4" w:rsidRPr="001F3681">
        <w:rPr>
          <w:rFonts w:ascii="Calibri" w:hAnsi="Calibri" w:cs="Calibri"/>
        </w:rPr>
        <w:t xml:space="preserve"> </w:t>
      </w:r>
      <w:r>
        <w:rPr>
          <w:rFonts w:ascii="Calibri" w:hAnsi="Calibri" w:cs="Calibri"/>
        </w:rPr>
        <w:t>Τ</w:t>
      </w:r>
      <w:r w:rsidR="000020A4" w:rsidRPr="001F3681">
        <w:rPr>
          <w:rFonts w:ascii="Calibri" w:hAnsi="Calibri" w:cs="Calibri"/>
        </w:rPr>
        <w:t xml:space="preserve">ην Ευρωπαϊκή Ένωση; </w:t>
      </w:r>
    </w:p>
    <w:p w14:paraId="07647799" w14:textId="7A5E311F" w:rsidR="000020A4" w:rsidRDefault="000020A4" w:rsidP="001F3681">
      <w:pPr>
        <w:spacing w:after="0" w:line="276" w:lineRule="auto"/>
        <w:ind w:firstLine="720"/>
        <w:contextualSpacing/>
        <w:jc w:val="both"/>
        <w:rPr>
          <w:rFonts w:ascii="Calibri" w:hAnsi="Calibri" w:cs="Calibri"/>
        </w:rPr>
      </w:pPr>
      <w:r w:rsidRPr="001F3681">
        <w:rPr>
          <w:rFonts w:ascii="Calibri" w:hAnsi="Calibri" w:cs="Calibri"/>
        </w:rPr>
        <w:t>Δεύτερον, αφήνετε ένα μεγάλο παράθυρο, τεράστιο, να πεταχτεί κτηνοτρόφος ζημιωθείς εκτός</w:t>
      </w:r>
      <w:r w:rsidR="00A75F02">
        <w:rPr>
          <w:rFonts w:ascii="Calibri" w:hAnsi="Calibri" w:cs="Calibri"/>
        </w:rPr>
        <w:t>. Πώς;</w:t>
      </w:r>
      <w:r w:rsidRPr="001F3681">
        <w:rPr>
          <w:rFonts w:ascii="Calibri" w:hAnsi="Calibri" w:cs="Calibri"/>
        </w:rPr>
        <w:t xml:space="preserve"> </w:t>
      </w:r>
      <w:r w:rsidR="00A75F02">
        <w:rPr>
          <w:rFonts w:ascii="Calibri" w:hAnsi="Calibri" w:cs="Calibri"/>
        </w:rPr>
        <w:t>Ό</w:t>
      </w:r>
      <w:r w:rsidRPr="001F3681">
        <w:rPr>
          <w:rFonts w:ascii="Calibri" w:hAnsi="Calibri" w:cs="Calibri"/>
        </w:rPr>
        <w:t xml:space="preserve">ταν λέτε ότι εξαιρούνται των αποζημιώσεων παραγωγοί που προέβησαν σε παράνομο εμβολιασμό ζώων ή δεν τήρησαν τα προβλεπόμενα μέτρα </w:t>
      </w:r>
      <w:proofErr w:type="spellStart"/>
      <w:r w:rsidRPr="001F3681">
        <w:rPr>
          <w:rFonts w:ascii="Calibri" w:hAnsi="Calibri" w:cs="Calibri"/>
        </w:rPr>
        <w:t>βιοασφάλειας</w:t>
      </w:r>
      <w:proofErr w:type="spellEnd"/>
      <w:r w:rsidRPr="001F3681">
        <w:rPr>
          <w:rFonts w:ascii="Calibri" w:hAnsi="Calibri" w:cs="Calibri"/>
        </w:rPr>
        <w:t>. Ποιος θα το βεβαιώνει</w:t>
      </w:r>
      <w:r w:rsidR="00A75F02">
        <w:rPr>
          <w:rFonts w:ascii="Calibri" w:hAnsi="Calibri" w:cs="Calibri"/>
        </w:rPr>
        <w:t>;</w:t>
      </w:r>
      <w:r w:rsidRPr="001F3681">
        <w:rPr>
          <w:rFonts w:ascii="Calibri" w:hAnsi="Calibri" w:cs="Calibri"/>
        </w:rPr>
        <w:t xml:space="preserve"> </w:t>
      </w:r>
      <w:r w:rsidR="00A75F02">
        <w:rPr>
          <w:rFonts w:ascii="Calibri" w:hAnsi="Calibri" w:cs="Calibri"/>
        </w:rPr>
        <w:t>Κ</w:t>
      </w:r>
      <w:r w:rsidRPr="001F3681">
        <w:rPr>
          <w:rFonts w:ascii="Calibri" w:hAnsi="Calibri" w:cs="Calibri"/>
        </w:rPr>
        <w:t xml:space="preserve">αι ποια θα είναι η δυνατότητα στον κτηνοτρόφο να αντικρούσει, όχι στα δικαστήρια, ότι τήρησε τα μέτρα </w:t>
      </w:r>
      <w:proofErr w:type="spellStart"/>
      <w:r w:rsidRPr="001F3681">
        <w:rPr>
          <w:rFonts w:ascii="Calibri" w:hAnsi="Calibri" w:cs="Calibri"/>
        </w:rPr>
        <w:t>βιοασφάλειας</w:t>
      </w:r>
      <w:proofErr w:type="spellEnd"/>
      <w:r w:rsidRPr="001F3681">
        <w:rPr>
          <w:rFonts w:ascii="Calibri" w:hAnsi="Calibri" w:cs="Calibri"/>
        </w:rPr>
        <w:t xml:space="preserve"> ή θα είναι μια μεγάλη ευκαιρία να τίθενται εκτός εκατοντάδες κτηνοτρόφοι;</w:t>
      </w:r>
    </w:p>
    <w:p w14:paraId="5F9C766C" w14:textId="77777777" w:rsidR="00A75F02" w:rsidRPr="001F3681" w:rsidRDefault="00A75F02" w:rsidP="00A75F02">
      <w:pPr>
        <w:spacing w:after="0" w:line="276" w:lineRule="auto"/>
        <w:ind w:firstLine="720"/>
        <w:jc w:val="both"/>
        <w:rPr>
          <w:rFonts w:ascii="Calibri" w:hAnsi="Calibri" w:cs="Calibri"/>
        </w:rPr>
      </w:pPr>
      <w:r w:rsidRPr="001F3681">
        <w:rPr>
          <w:rFonts w:ascii="Calibri" w:hAnsi="Calibri" w:cs="Calibri"/>
        </w:rPr>
        <w:t xml:space="preserve">Θα βλέπει ο κτηνίατρος το ζώο και θα λέει αυτό είναι παράνομα εμβολιασμένο, εκτός. </w:t>
      </w:r>
    </w:p>
    <w:p w14:paraId="1077EB59" w14:textId="77777777" w:rsidR="00A75F02" w:rsidRPr="001F3681" w:rsidRDefault="00A75F02" w:rsidP="00A75F02">
      <w:pPr>
        <w:spacing w:after="0" w:line="276" w:lineRule="auto"/>
        <w:ind w:firstLine="720"/>
        <w:jc w:val="both"/>
        <w:rPr>
          <w:rFonts w:ascii="Calibri" w:hAnsi="Calibri" w:cs="Calibri"/>
        </w:rPr>
      </w:pPr>
      <w:r w:rsidRPr="001F3681">
        <w:rPr>
          <w:rFonts w:ascii="Calibri" w:hAnsi="Calibri" w:cs="Calibri"/>
        </w:rPr>
        <w:t>Πως;</w:t>
      </w:r>
    </w:p>
    <w:p w14:paraId="638C6E33" w14:textId="77777777" w:rsidR="00A75F02" w:rsidRPr="001F3681" w:rsidRDefault="00A75F02" w:rsidP="00A75F02">
      <w:pPr>
        <w:spacing w:after="0" w:line="276" w:lineRule="auto"/>
        <w:ind w:firstLine="720"/>
        <w:jc w:val="both"/>
        <w:rPr>
          <w:rFonts w:ascii="Calibri" w:hAnsi="Calibri" w:cs="Calibri"/>
        </w:rPr>
      </w:pPr>
      <w:r w:rsidRPr="001F3681">
        <w:rPr>
          <w:rFonts w:ascii="Calibri" w:hAnsi="Calibri" w:cs="Calibri"/>
        </w:rPr>
        <w:t xml:space="preserve">Δεν πρέπει να περιγράφεται τουλάχιστον η διαδικασία. Κατ’ αρχήν ναι στην φιλοσοφία αλλά δεν πρέπει να περιγράφεται; </w:t>
      </w:r>
    </w:p>
    <w:p w14:paraId="1D6C9590" w14:textId="77777777" w:rsidR="00A75F02" w:rsidRPr="001F3681" w:rsidRDefault="00A75F02" w:rsidP="00A75F02">
      <w:pPr>
        <w:spacing w:after="0" w:line="276" w:lineRule="auto"/>
        <w:ind w:firstLine="720"/>
        <w:jc w:val="both"/>
        <w:rPr>
          <w:rFonts w:ascii="Calibri" w:hAnsi="Calibri" w:cs="Calibri"/>
        </w:rPr>
      </w:pPr>
      <w:r w:rsidRPr="001F3681">
        <w:rPr>
          <w:rFonts w:ascii="Calibri" w:hAnsi="Calibri" w:cs="Calibri"/>
          <w:b/>
          <w:bCs/>
        </w:rPr>
        <w:t>ΚΩΝΣΤΑΝΤΙΝΟΣ ΤΣΙΑΡΑΣ (Υπουργός Αγροτικής Ανάπτυξης και Τροφίμων):</w:t>
      </w:r>
      <w:r w:rsidRPr="001F3681">
        <w:rPr>
          <w:rFonts w:ascii="Calibri" w:hAnsi="Calibri" w:cs="Calibri"/>
        </w:rPr>
        <w:t xml:space="preserve"> Δεν είναι σωστή σκέψη; </w:t>
      </w:r>
    </w:p>
    <w:p w14:paraId="69B27287" w14:textId="77777777" w:rsidR="00A75F02" w:rsidRPr="001F3681" w:rsidRDefault="00A75F02" w:rsidP="00A75F02">
      <w:pPr>
        <w:spacing w:after="0" w:line="276" w:lineRule="auto"/>
        <w:ind w:firstLine="720"/>
        <w:jc w:val="both"/>
        <w:rPr>
          <w:rFonts w:ascii="Calibri" w:hAnsi="Calibri" w:cs="Calibri"/>
        </w:rPr>
      </w:pPr>
      <w:r w:rsidRPr="001F3681">
        <w:rPr>
          <w:rFonts w:ascii="Calibri" w:hAnsi="Calibri" w:cs="Calibri"/>
          <w:b/>
          <w:bCs/>
        </w:rPr>
        <w:t xml:space="preserve">ΒΑΣΙΛΕΙΟΣ ΚΟΚΚΑΛΗΣ (Ειδικός Αγορητής της Κ.Ο. ««ΣΥΝΑΣΠΙΣΜΟΣ ΡΙΖΟΣΠΑΣΤΙΚΗΣ ΑΡΙΣΤΕΡΑΣ-ΠΡΟΟΔΕΥΤΙΚΗ ΣΥΜΜΑΧΙΑ»).): </w:t>
      </w:r>
      <w:r w:rsidRPr="001F3681">
        <w:rPr>
          <w:rFonts w:ascii="Calibri" w:hAnsi="Calibri" w:cs="Calibri"/>
        </w:rPr>
        <w:t xml:space="preserve">Σωστά. </w:t>
      </w:r>
    </w:p>
    <w:p w14:paraId="7DE08E3D" w14:textId="77777777" w:rsidR="00A75F02" w:rsidRPr="001F3681" w:rsidRDefault="00A75F02" w:rsidP="00A75F02">
      <w:pPr>
        <w:spacing w:after="0" w:line="276" w:lineRule="auto"/>
        <w:ind w:firstLine="720"/>
        <w:jc w:val="both"/>
        <w:rPr>
          <w:rFonts w:ascii="Calibri" w:hAnsi="Calibri" w:cs="Calibri"/>
        </w:rPr>
      </w:pPr>
      <w:r w:rsidRPr="001F3681">
        <w:rPr>
          <w:rFonts w:ascii="Calibri" w:hAnsi="Calibri" w:cs="Calibri"/>
        </w:rPr>
        <w:t>Λέω κάτι λάθος;</w:t>
      </w:r>
    </w:p>
    <w:p w14:paraId="2ABDBB43" w14:textId="77777777" w:rsidR="00A75F02" w:rsidRPr="001F3681" w:rsidRDefault="00A75F02" w:rsidP="00A75F02">
      <w:pPr>
        <w:spacing w:after="0" w:line="276" w:lineRule="auto"/>
        <w:ind w:firstLine="720"/>
        <w:jc w:val="both"/>
        <w:rPr>
          <w:rFonts w:ascii="Calibri" w:hAnsi="Calibri" w:cs="Calibri"/>
        </w:rPr>
      </w:pPr>
      <w:r w:rsidRPr="001F3681">
        <w:rPr>
          <w:rFonts w:ascii="Calibri" w:hAnsi="Calibri" w:cs="Calibri"/>
          <w:b/>
          <w:bCs/>
        </w:rPr>
        <w:t>ΚΩΝΣΤΑΝΤΙΝΟΣ ΤΣΙΑΡΑΣ (Υπουργός Αγροτικής Ανάπτυξης και Τροφίμων):</w:t>
      </w:r>
      <w:r w:rsidRPr="001F3681">
        <w:rPr>
          <w:rFonts w:ascii="Calibri" w:hAnsi="Calibri" w:cs="Calibri"/>
        </w:rPr>
        <w:t xml:space="preserve"> Να ξεκινήσατε ότι είναι σωστό να γίνει. Αυτό είναι το θετικό, τίποτα άλλο και από κει και πέρα θα τα βρούμε όλα. Θα απαντήσουμε.</w:t>
      </w:r>
    </w:p>
    <w:p w14:paraId="4BC5D1FB" w14:textId="77777777" w:rsidR="00A75F02" w:rsidRPr="001F3681" w:rsidRDefault="00A75F02" w:rsidP="00A75F02">
      <w:pPr>
        <w:spacing w:after="0" w:line="276" w:lineRule="auto"/>
        <w:ind w:firstLine="720"/>
        <w:jc w:val="both"/>
        <w:rPr>
          <w:rFonts w:ascii="Calibri" w:hAnsi="Calibri" w:cs="Calibri"/>
        </w:rPr>
      </w:pPr>
      <w:r w:rsidRPr="001F3681">
        <w:rPr>
          <w:rFonts w:ascii="Calibri" w:hAnsi="Calibri" w:cs="Calibri"/>
          <w:b/>
          <w:bCs/>
        </w:rPr>
        <w:t xml:space="preserve">ΒΑΣΙΛΕΙΟΣ ΚΟΚΚΑΛΗΣ (Ειδικός Αγορητής της Κ.Ο. «ΣΥΝΑΣΠΙΣΜΟΣ ΡΙΖΟΣΠΑΣΤΙΚΗΣ ΑΡΙΣΤΕΡΑΣ-ΠΡΟΟΔΕΥΤΙΚΗ ΣΥΜΜΑΧΙΑ»).): </w:t>
      </w:r>
      <w:r w:rsidRPr="001F3681">
        <w:rPr>
          <w:rFonts w:ascii="Calibri" w:hAnsi="Calibri" w:cs="Calibri"/>
        </w:rPr>
        <w:t xml:space="preserve">Δεν αποσαφηνίζεται, μάλλον δεν αναφέρεται καθόλου για τις άλλες κατηγορίες ζημιών των κτηνοτρόφων. </w:t>
      </w:r>
    </w:p>
    <w:p w14:paraId="7F155F73" w14:textId="77777777" w:rsidR="00A75F02" w:rsidRPr="001F3681" w:rsidRDefault="00A75F02" w:rsidP="00A75F02">
      <w:pPr>
        <w:spacing w:after="0" w:line="276" w:lineRule="auto"/>
        <w:ind w:firstLine="720"/>
        <w:jc w:val="both"/>
        <w:rPr>
          <w:rFonts w:ascii="Calibri" w:hAnsi="Calibri" w:cs="Calibri"/>
        </w:rPr>
      </w:pPr>
      <w:r w:rsidRPr="001F3681">
        <w:rPr>
          <w:rFonts w:ascii="Calibri" w:hAnsi="Calibri" w:cs="Calibri"/>
        </w:rPr>
        <w:t>Κτηνοτρόφος στον οποίο θανατώνονται τα ζώα σήμερα αύριο πώς θα ζήσει;</w:t>
      </w:r>
    </w:p>
    <w:p w14:paraId="71FBB3BD" w14:textId="77777777" w:rsidR="00A75F02" w:rsidRPr="001F3681" w:rsidRDefault="00A75F02" w:rsidP="00A75F02">
      <w:pPr>
        <w:spacing w:after="0" w:line="276" w:lineRule="auto"/>
        <w:ind w:firstLine="720"/>
        <w:jc w:val="both"/>
        <w:rPr>
          <w:rFonts w:ascii="Calibri" w:hAnsi="Calibri" w:cs="Calibri"/>
        </w:rPr>
      </w:pPr>
      <w:r w:rsidRPr="001F3681">
        <w:rPr>
          <w:rFonts w:ascii="Calibri" w:hAnsi="Calibri" w:cs="Calibri"/>
        </w:rPr>
        <w:t xml:space="preserve">Αναρωτήθηκε κάποιος πώς θα ζήσει αυτός ο άνθρωπος; </w:t>
      </w:r>
    </w:p>
    <w:p w14:paraId="602B4854" w14:textId="2D0A2356" w:rsidR="00A75F02" w:rsidRPr="001F3681" w:rsidRDefault="00A75F02" w:rsidP="00A75F02">
      <w:pPr>
        <w:spacing w:after="0" w:line="276" w:lineRule="auto"/>
        <w:ind w:firstLine="720"/>
        <w:jc w:val="both"/>
        <w:rPr>
          <w:rFonts w:ascii="Calibri" w:hAnsi="Calibri" w:cs="Calibri"/>
        </w:rPr>
      </w:pPr>
      <w:r w:rsidRPr="001F3681">
        <w:rPr>
          <w:rFonts w:ascii="Calibri" w:hAnsi="Calibri" w:cs="Calibri"/>
        </w:rPr>
        <w:t>Ανέφερα στην Επιτροπή -λείπατε κ. Υπουργέ και αυτό πρέπει να το λύσετε όχι αύριο, χθες- νέος κτηνοτρόφος, νέοι αγρότες είχαν ενταχθεί στο πρόγραμμα νέων αγροτών και έλαβαν την πρώτη επιδότηση</w:t>
      </w:r>
      <w:r>
        <w:rPr>
          <w:rFonts w:ascii="Calibri" w:hAnsi="Calibri" w:cs="Calibri"/>
        </w:rPr>
        <w:t>,</w:t>
      </w:r>
      <w:r w:rsidRPr="001F3681">
        <w:rPr>
          <w:rFonts w:ascii="Calibri" w:hAnsi="Calibri" w:cs="Calibri"/>
        </w:rPr>
        <w:t xml:space="preserve"> αλλά θανατώθηκαν τα ζώα τους. Τώρα, εάν πάει να δουλέψει θα θεωρηθεί ότι χάνει την ιδιότητα του επαγγελματία αγρότη άρα θα επιστρέψει πίσω την επιδότηση. Εάν δεν πάει να δουλέψει δεν μπορεί να ζήσει. </w:t>
      </w:r>
    </w:p>
    <w:p w14:paraId="6CE6BF5C" w14:textId="77777777" w:rsidR="00A75F02" w:rsidRPr="001F3681" w:rsidRDefault="00A75F02" w:rsidP="00A75F02">
      <w:pPr>
        <w:spacing w:after="0" w:line="276" w:lineRule="auto"/>
        <w:ind w:firstLine="720"/>
        <w:jc w:val="both"/>
        <w:rPr>
          <w:rFonts w:ascii="Calibri" w:hAnsi="Calibri" w:cs="Calibri"/>
        </w:rPr>
      </w:pPr>
      <w:r w:rsidRPr="001F3681">
        <w:rPr>
          <w:rFonts w:ascii="Calibri" w:hAnsi="Calibri" w:cs="Calibri"/>
        </w:rPr>
        <w:t xml:space="preserve">Αυτό δεν πρέπει να λυθεί; </w:t>
      </w:r>
    </w:p>
    <w:p w14:paraId="58AFCC8A" w14:textId="55F3443B" w:rsidR="000020A4" w:rsidRPr="001F3681" w:rsidRDefault="00A75F02" w:rsidP="00A75F02">
      <w:pPr>
        <w:spacing w:after="0" w:line="276" w:lineRule="auto"/>
        <w:ind w:firstLine="720"/>
        <w:jc w:val="both"/>
        <w:rPr>
          <w:rFonts w:ascii="Calibri" w:hAnsi="Calibri" w:cs="Calibri"/>
        </w:rPr>
      </w:pPr>
      <w:r w:rsidRPr="001F3681">
        <w:rPr>
          <w:rFonts w:ascii="Calibri" w:hAnsi="Calibri" w:cs="Calibri"/>
        </w:rPr>
        <w:t xml:space="preserve">Είναι πάρα πολλοί αυτοί οι άνθρωποι που μένουν χωρίς εισόδημα χωρίς να ευθύνονται για την </w:t>
      </w:r>
      <w:r w:rsidR="00025DA1">
        <w:rPr>
          <w:rFonts w:ascii="Calibri" w:hAnsi="Calibri" w:cs="Calibri"/>
        </w:rPr>
        <w:t>επέλευση</w:t>
      </w:r>
      <w:r w:rsidRPr="001F3681">
        <w:rPr>
          <w:rFonts w:ascii="Calibri" w:hAnsi="Calibri" w:cs="Calibri"/>
        </w:rPr>
        <w:t xml:space="preserve"> της ευλογιάς. </w:t>
      </w:r>
    </w:p>
    <w:p w14:paraId="5BD3C108"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Αυτοί οι άνθρωποι δεν πρέπει να στηριχτούν; </w:t>
      </w:r>
    </w:p>
    <w:p w14:paraId="0DD0A67D" w14:textId="77777777" w:rsidR="00025DA1" w:rsidRDefault="000020A4" w:rsidP="00025DA1">
      <w:pPr>
        <w:spacing w:after="0" w:line="276" w:lineRule="auto"/>
        <w:ind w:firstLine="720"/>
        <w:jc w:val="both"/>
        <w:rPr>
          <w:rFonts w:ascii="Calibri" w:hAnsi="Calibri" w:cs="Calibri"/>
        </w:rPr>
      </w:pPr>
      <w:r w:rsidRPr="001F3681">
        <w:rPr>
          <w:rFonts w:ascii="Calibri" w:hAnsi="Calibri" w:cs="Calibri"/>
        </w:rPr>
        <w:t xml:space="preserve">Όπως επίσης και οι παραγωγοί ζωοτροφών που έμειναν απούλητα καλαμπόκια, τριφύλλια, μηδικές και τόσα προϊόντα; Πρέπει. </w:t>
      </w:r>
    </w:p>
    <w:p w14:paraId="57DAD221" w14:textId="188FCB93" w:rsidR="000020A4" w:rsidRPr="001F3681" w:rsidRDefault="000020A4" w:rsidP="00025DA1">
      <w:pPr>
        <w:spacing w:after="0" w:line="276" w:lineRule="auto"/>
        <w:ind w:firstLine="720"/>
        <w:jc w:val="both"/>
        <w:rPr>
          <w:rFonts w:ascii="Calibri" w:hAnsi="Calibri" w:cs="Calibri"/>
        </w:rPr>
      </w:pPr>
      <w:r w:rsidRPr="001F3681">
        <w:rPr>
          <w:rFonts w:ascii="Calibri" w:hAnsi="Calibri" w:cs="Calibri"/>
        </w:rPr>
        <w:t xml:space="preserve">Δυστυχώς, όμως, δεν έχουμε δει μέχρι σήμερα -και κλείνω κυρία Πρόεδρε και ευχαριστώ για την ανοχή σας- ένα συνολικό σχέδιο αντιμετώπισης της ευλογιάς με πρωτόκολλα, τα οποία προβλέπονται και να έχουν εφαρμοστεί, με προσλήψεις κτηνιάτρων και όχι με μετακινήσεις από υπηρεσία σε υπηρεσία και με πραγματική στήριξη των κτηνοτρόφων. Η πραγματική στήριξη των κτηνοτρόφων δεν είναι με τα 160 ευρώ ή 170 κατά μέσο όρο με τα οποία αποζημιώνονται και μετά ας είναι στην τύχη τους. Ευχαριστώ πολύ. </w:t>
      </w:r>
    </w:p>
    <w:p w14:paraId="00BC123C"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b/>
          <w:bCs/>
        </w:rPr>
        <w:lastRenderedPageBreak/>
        <w:t>ΦΩΤΕΙΝΗ ΑΡΑΜΠΑΤΖΗ (Πρόεδρος της Επιτροπής):</w:t>
      </w:r>
      <w:r w:rsidRPr="001F3681">
        <w:rPr>
          <w:rFonts w:ascii="Calibri" w:hAnsi="Calibri" w:cs="Calibri"/>
        </w:rPr>
        <w:t xml:space="preserve"> Το λόγο έχει ο Ειδικός Αγορητής της Κ.Ο. του Κ.Κ.Ε., ο κύριος Κωνσταντίνος Βασίλειος Μεταξάς. </w:t>
      </w:r>
    </w:p>
    <w:p w14:paraId="264C93E5" w14:textId="29AF99CF" w:rsidR="00087430" w:rsidRPr="00087430" w:rsidRDefault="000020A4" w:rsidP="00025DA1">
      <w:pPr>
        <w:spacing w:after="0" w:line="276" w:lineRule="auto"/>
        <w:ind w:firstLine="720"/>
        <w:jc w:val="both"/>
        <w:rPr>
          <w:rFonts w:ascii="Calibri" w:hAnsi="Calibri" w:cs="Calibri"/>
        </w:rPr>
      </w:pPr>
      <w:r w:rsidRPr="001F3681">
        <w:rPr>
          <w:rFonts w:ascii="Calibri" w:hAnsi="Calibri" w:cs="Calibri"/>
          <w:b/>
          <w:bCs/>
        </w:rPr>
        <w:t xml:space="preserve">ΚΩΝΣΤΑΝΤΙΝΟΣ ΒΑΣΙΛΕΙΟΣ ΜΕΤΑΞΑΣ (Ειδικός Αγορητής της Κ.Ο. «ΚΟΜΜΟΥΝΙΣΤΙΚΟ ΚΟΜΜΑ ΕΛΛΑΔΑΣ»): </w:t>
      </w:r>
      <w:r w:rsidR="0043295F">
        <w:rPr>
          <w:rFonts w:ascii="Calibri" w:hAnsi="Calibri" w:cs="Calibri"/>
        </w:rPr>
        <w:t>Ευχαριστώ κυρία Πρόεδρε.</w:t>
      </w:r>
    </w:p>
    <w:p w14:paraId="6BD0977D" w14:textId="3392EAF5" w:rsidR="00087430" w:rsidRDefault="000020A4" w:rsidP="00025DA1">
      <w:pPr>
        <w:spacing w:after="0" w:line="276" w:lineRule="auto"/>
        <w:ind w:firstLine="720"/>
        <w:jc w:val="both"/>
        <w:rPr>
          <w:rFonts w:ascii="Calibri" w:hAnsi="Calibri" w:cs="Calibri"/>
        </w:rPr>
      </w:pPr>
      <w:r w:rsidRPr="001F3681">
        <w:rPr>
          <w:rFonts w:ascii="Calibri" w:hAnsi="Calibri" w:cs="Calibri"/>
        </w:rPr>
        <w:t xml:space="preserve">Κύριε Υπουργέ, τόσο στις συνεδριάσεις της Επιτροπής όσο και στις δημόσιες εμφανίσεις σας και τοποθετήσεις σας -και τις δικές σας και άλλων στελεχών της Κυβέρνησης- όλο αυτό το διάστημα το μόνο που πήραν μπόλικο οι αγρότες και κτηνοτρόφοι ήταν ένα μεγαλοπρεπές κούνημα του δακτύλου σε σχέση με τις ευθύνες για την ευλογιά. Από αυτό πήραν πραγματικά άφθονο και το θέμα είναι ότι και μετά τις χθεσινές κινητοποιήσεις εσείς συνεχίζετε απτόητος. </w:t>
      </w:r>
    </w:p>
    <w:p w14:paraId="765C28A5" w14:textId="77777777" w:rsidR="00087430" w:rsidRDefault="000020A4" w:rsidP="00025DA1">
      <w:pPr>
        <w:spacing w:after="0" w:line="276" w:lineRule="auto"/>
        <w:ind w:firstLine="720"/>
        <w:jc w:val="both"/>
        <w:rPr>
          <w:rFonts w:ascii="Calibri" w:hAnsi="Calibri" w:cs="Calibri"/>
        </w:rPr>
      </w:pPr>
      <w:r w:rsidRPr="001F3681">
        <w:rPr>
          <w:rFonts w:ascii="Calibri" w:hAnsi="Calibri" w:cs="Calibri"/>
        </w:rPr>
        <w:t xml:space="preserve">Συγκεκριμένα, άκουσα τις σημερινές σας δηλώσεις. Έχουμε καινούργιο νέο φρούτο με βάση αυτές τις δηλώσεις, το ζήτημα με τους παράνομους εμβολιασμούς. Βρήκατε καινούργιο εργαλείο για να μεταθέσετε τις ευθύνες σας για την εξάπλωση της ευλογιάς και να κουνήσετε ξανά το δάχτυλο. </w:t>
      </w:r>
    </w:p>
    <w:p w14:paraId="05975995" w14:textId="3C5079C4" w:rsidR="000020A4" w:rsidRPr="001F3681" w:rsidRDefault="000020A4" w:rsidP="00025DA1">
      <w:pPr>
        <w:spacing w:after="0" w:line="276" w:lineRule="auto"/>
        <w:ind w:firstLine="720"/>
        <w:jc w:val="both"/>
        <w:rPr>
          <w:rFonts w:ascii="Calibri" w:hAnsi="Calibri" w:cs="Calibri"/>
        </w:rPr>
      </w:pPr>
      <w:r w:rsidRPr="001F3681">
        <w:rPr>
          <w:rFonts w:ascii="Calibri" w:hAnsi="Calibri" w:cs="Calibri"/>
        </w:rPr>
        <w:t xml:space="preserve">Τα όσα περιλαμβάνονται μέσα -και αναφερθήκαμε σε αυτά και σε προηγούμενη Επιτροπή- και η στιχομυθία σας τώρα με τον κύριο Κόκκαλη σε σχέση με τις ποινές για όσους δεν τηρούν τα μέτρα </w:t>
      </w:r>
      <w:proofErr w:type="spellStart"/>
      <w:r w:rsidRPr="001F3681">
        <w:rPr>
          <w:rFonts w:ascii="Calibri" w:hAnsi="Calibri" w:cs="Calibri"/>
        </w:rPr>
        <w:t>βιοασφάλειας</w:t>
      </w:r>
      <w:proofErr w:type="spellEnd"/>
      <w:r w:rsidRPr="001F3681">
        <w:rPr>
          <w:rFonts w:ascii="Calibri" w:hAnsi="Calibri" w:cs="Calibri"/>
        </w:rPr>
        <w:t xml:space="preserve"> ή για όσους κάνουν παράνομο εμβολιασμό χωρίς να έχετε καμία πρόταση για το πώς θα γίνει αυτό πράξη. </w:t>
      </w:r>
    </w:p>
    <w:p w14:paraId="1A544A7A"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Πώς θα το διασφαλίζετε αυτό το πράγμα; </w:t>
      </w:r>
    </w:p>
    <w:p w14:paraId="2EB9D747"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Πώς θα διασφαλιστεί και πώς θα δείτε αν κάποιος κτηνοτρόφος δεν πήρε τα μέτρα </w:t>
      </w:r>
      <w:proofErr w:type="spellStart"/>
      <w:r w:rsidRPr="001F3681">
        <w:rPr>
          <w:rFonts w:ascii="Calibri" w:hAnsi="Calibri" w:cs="Calibri"/>
        </w:rPr>
        <w:t>βιοασφάλειας</w:t>
      </w:r>
      <w:proofErr w:type="spellEnd"/>
      <w:r w:rsidRPr="001F3681">
        <w:rPr>
          <w:rFonts w:ascii="Calibri" w:hAnsi="Calibri" w:cs="Calibri"/>
        </w:rPr>
        <w:t>;</w:t>
      </w:r>
    </w:p>
    <w:p w14:paraId="2A849809"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Πώς θα διασφαλίσετε αν έχει κάνει κάποιος παράνομο εμβόλιο; </w:t>
      </w:r>
    </w:p>
    <w:p w14:paraId="3BC9518F"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Εδώ εσείς δε λέτε και δε λέγατε ότι δεν μπορείτε να ξεχωρίσετε τα στελέχη του εμβολίου από τη </w:t>
      </w:r>
      <w:proofErr w:type="spellStart"/>
      <w:r w:rsidRPr="001F3681">
        <w:rPr>
          <w:rFonts w:ascii="Calibri" w:hAnsi="Calibri" w:cs="Calibri"/>
        </w:rPr>
        <w:t>ζωονόσο</w:t>
      </w:r>
      <w:proofErr w:type="spellEnd"/>
      <w:r w:rsidRPr="001F3681">
        <w:rPr>
          <w:rFonts w:ascii="Calibri" w:hAnsi="Calibri" w:cs="Calibri"/>
        </w:rPr>
        <w:t xml:space="preserve">; </w:t>
      </w:r>
    </w:p>
    <w:p w14:paraId="354AAEF2"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Αυτό δεν είπατε;</w:t>
      </w:r>
    </w:p>
    <w:p w14:paraId="0D264525"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Και ο λόγος που δεν κάνετε το εμβόλιο είναι αυτός. Τώρα, πώς θα καταλάβετε ότι είναι εμβολιασμένο το ζώο; </w:t>
      </w:r>
    </w:p>
    <w:p w14:paraId="5F9A0A88" w14:textId="77777777" w:rsidR="00087430" w:rsidRDefault="000020A4" w:rsidP="001F3681">
      <w:pPr>
        <w:spacing w:after="0" w:line="276" w:lineRule="auto"/>
        <w:ind w:firstLine="720"/>
        <w:jc w:val="both"/>
        <w:rPr>
          <w:rFonts w:ascii="Calibri" w:hAnsi="Calibri" w:cs="Calibri"/>
        </w:rPr>
      </w:pPr>
      <w:r w:rsidRPr="001F3681">
        <w:rPr>
          <w:rFonts w:ascii="Calibri" w:hAnsi="Calibri" w:cs="Calibri"/>
        </w:rPr>
        <w:t xml:space="preserve">Και το ότι είπατε τώρα -πριν από λίγο, στον κ. Κόκκαλη- ότι ας συμφωνήσουμε στην ουσία και θα βρούμε μετά το πώς επιβεβαιώνει, κατά τη γνώμη μου, αυτό που είπα και σε προηγούμενη συνεδρίαση ότι τελικά τη συγκεκριμένη διάταξη θα την αξιοποιήσετε όπως αξιοποιείτε και σε άλλες περιπτώσεις αντίστοιχες διατάξεις χωρίς να έχετε καμία μα καμία θέληση να ασχοληθείτε επί της ουσίας αλλιώς κάνουλα. </w:t>
      </w:r>
    </w:p>
    <w:p w14:paraId="10375E02" w14:textId="489036FB"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Για να βάλετε τους κτηνοτρόφους και τους αγρότες να τρέχουν μετά με αιτήσεις, με ενστάσεις, στα δικαστήρια για να αποδείξουν δεν είναι ελέφαντες.</w:t>
      </w:r>
    </w:p>
    <w:p w14:paraId="05C21C3F" w14:textId="77777777" w:rsidR="000020A4" w:rsidRPr="001F3681" w:rsidRDefault="000020A4" w:rsidP="001F3681">
      <w:pPr>
        <w:spacing w:after="0" w:line="276" w:lineRule="auto"/>
        <w:rPr>
          <w:rFonts w:ascii="Calibri" w:hAnsi="Calibri" w:cs="Calibri"/>
        </w:rPr>
      </w:pPr>
    </w:p>
    <w:p w14:paraId="1E91E3DF" w14:textId="77777777" w:rsidR="000020A4" w:rsidRPr="001F3681" w:rsidRDefault="000020A4" w:rsidP="00087430">
      <w:pPr>
        <w:spacing w:after="0" w:line="276" w:lineRule="auto"/>
        <w:ind w:firstLine="720"/>
        <w:jc w:val="both"/>
        <w:rPr>
          <w:rFonts w:ascii="Calibri" w:hAnsi="Calibri" w:cs="Calibri"/>
        </w:rPr>
      </w:pPr>
      <w:r w:rsidRPr="001F3681">
        <w:rPr>
          <w:rFonts w:ascii="Calibri" w:hAnsi="Calibri" w:cs="Calibri"/>
        </w:rPr>
        <w:t xml:space="preserve">Το «κούνημα του δακτύλου, κούνημα του δακτύλου» για τις ευθύνες και αυτό το κάνετε επανειλημμένα στο πλαίσια της ενίσχυσης της γραμμής της ατομικής ευθύνης, που στο κάτω-κάτω, για να πούμε και την αλήθεια, δεν είναι και καμία δική σας εφεύρεση, είναι η στρατηγική της Ευρωπαϊκής Ένωσης, κοινή πολιτική όλων των κυβερνήσεων όταν ήταν κυβέρνηση «να κουνούνε το δάχτυλο, να πετάνε την μπάλα στον παραγωγό» και αυτοί -και εσείς στη συγκεκριμένη περίπτωση- να νίπτετε τας χείρας σας και μαζί να λέτε στον παραγωγό, προσαρμόσου ή πέθανε, κατά τη ρήση δικού σας υπουργού όταν αναφερόταν στα ζητήματα της ενέργειας -να θυμίσω- και της μετάβασης από τη μία μορφή στην άλλη, ανάλογα με τα θέλω των κολοσσών του κλάδου. Αυτό έλεγε, «ή θα προσαρμοστείς ή θα πεθάνεις». </w:t>
      </w:r>
    </w:p>
    <w:p w14:paraId="5DDFB747" w14:textId="77777777" w:rsidR="000020A4" w:rsidRPr="001F3681" w:rsidRDefault="000020A4" w:rsidP="00087430">
      <w:pPr>
        <w:spacing w:after="0" w:line="276" w:lineRule="auto"/>
        <w:ind w:firstLine="720"/>
        <w:jc w:val="both"/>
        <w:rPr>
          <w:rFonts w:ascii="Calibri" w:hAnsi="Calibri" w:cs="Calibri"/>
        </w:rPr>
      </w:pPr>
      <w:r w:rsidRPr="001F3681">
        <w:rPr>
          <w:rFonts w:ascii="Calibri" w:hAnsi="Calibri" w:cs="Calibri"/>
        </w:rPr>
        <w:lastRenderedPageBreak/>
        <w:t xml:space="preserve">Αυτό, λοιπόν, λέτε, «ή θάνατος ή προσαρμόσου» λέτε στον παραγωγό, δηλαδή στο νέο παραγωγικό μοντέλο προσαρμόσου της μεγάλης καπιταλιστικής μονάδας του επιχειρηματία αγρότη, όπως το ονομάζετε, ο οποίος θα πρέπει να έχει τεράστια κεφάλαια, θα πρέπει να έχει ανάλογη τραπεζική στήριξη, που τέτοια μόνο οι μεγάλοι του κάθε κλάδου έχουν, γιατί τους μικρούς οι τράπεζες όχι μόνον δεν τους στηρίζουν αλλά τους κυνηγούν με τις ευλογίες όλων σας διαχρονικά. </w:t>
      </w:r>
    </w:p>
    <w:p w14:paraId="6A8713C1" w14:textId="77777777" w:rsidR="000020A4" w:rsidRPr="001F3681" w:rsidRDefault="000020A4" w:rsidP="00087430">
      <w:pPr>
        <w:spacing w:after="0" w:line="276" w:lineRule="auto"/>
        <w:ind w:firstLine="720"/>
        <w:jc w:val="both"/>
        <w:rPr>
          <w:rFonts w:ascii="Calibri" w:hAnsi="Calibri" w:cs="Calibri"/>
        </w:rPr>
      </w:pPr>
      <w:r w:rsidRPr="001F3681">
        <w:rPr>
          <w:rFonts w:ascii="Calibri" w:hAnsi="Calibri" w:cs="Calibri"/>
        </w:rPr>
        <w:t xml:space="preserve">Να έχει, λοιπόν, τέτοια τεράστια κεφάλαια, για να μπορεί να έχει υποχρεωτικά δικούς του ιδιώτες γιατρούς ο παραγωγός, το έχετε θεσμοθετήσει αυτό με τη συγκυβέρνηση με το ΠΑΣΟΚ και το διατήρησε και ο ΣΥΡΙΖΑ και μάλιστα ωθείτε προς αυτή την κατεύθυνση με την </w:t>
      </w:r>
      <w:proofErr w:type="spellStart"/>
      <w:r w:rsidRPr="001F3681">
        <w:rPr>
          <w:rFonts w:ascii="Calibri" w:hAnsi="Calibri" w:cs="Calibri"/>
        </w:rPr>
        <w:t>υποστελέχωση</w:t>
      </w:r>
      <w:proofErr w:type="spellEnd"/>
      <w:r w:rsidRPr="001F3681">
        <w:rPr>
          <w:rFonts w:ascii="Calibri" w:hAnsi="Calibri" w:cs="Calibri"/>
        </w:rPr>
        <w:t xml:space="preserve"> και τα εγκληματικά κενά που έχει αφήσει στις -που προκαλείτε- υπηρεσίες με την πολιτική σας, να μπορεί με τα τεράστια αυτά κεφάλαια να έχει αυτόνομη δυνατότητα απολύμανσης με πανάκριβα απολυμαντικά μέσα για τη μονάδα του, να μπορεί να αντέχει στον εγκλεισμό με αγορά ζωοτροφών, να έχει τόσο μεγάλο ζωικό κεφάλαιο, που να μπορεί σε περιόδους που θα βγαίνουν εκτός παραγωγής για κάποιο χρονικό διάστημα κάποιες μονάδες, να στηρίζεται σε άλλες ή ακόμα και να διαφοροποιεί τις πηγές των πρώτων υλών, δηλαδή καθετοποιημένες μεγάλες καπιταλιστικές μονάδες. </w:t>
      </w:r>
    </w:p>
    <w:p w14:paraId="5B0DC1B5" w14:textId="77777777" w:rsidR="000020A4" w:rsidRPr="001F3681" w:rsidRDefault="000020A4" w:rsidP="00087430">
      <w:pPr>
        <w:spacing w:after="0" w:line="276" w:lineRule="auto"/>
        <w:ind w:firstLine="720"/>
        <w:jc w:val="both"/>
        <w:rPr>
          <w:rFonts w:ascii="Calibri" w:hAnsi="Calibri" w:cs="Calibri"/>
        </w:rPr>
      </w:pPr>
      <w:r w:rsidRPr="001F3681">
        <w:rPr>
          <w:rFonts w:ascii="Calibri" w:hAnsi="Calibri" w:cs="Calibri"/>
        </w:rPr>
        <w:t xml:space="preserve">Είναι προφανές ότι όλα αυτά, αλλά και τόσα άλλα στα οποία σπρώχνετε αντικειμενικά με τα μέτρα και τις εσκεμμένες παραλείψεις σας, εκβιάζετε προς τα εκεί, όλα αυτά δεν μπορούν να αφορούν την πλειοψηφία των κτηνοτρόφων της χώρας. Η πλειοψηφία, δεν μπορεί σε καμία περίπτωση να σταθεί σε μια τέτοια κατάσταση και ο δρόμος που της δείχνετε με αυτό το προσαρμόσου ή πέθανε, είναι έξοδος από την παραγωγή, δηλαδή καταστροφή. </w:t>
      </w:r>
    </w:p>
    <w:p w14:paraId="39CD1A7D" w14:textId="77777777" w:rsidR="000020A4" w:rsidRPr="001F3681" w:rsidRDefault="000020A4" w:rsidP="00087430">
      <w:pPr>
        <w:spacing w:after="0" w:line="276" w:lineRule="auto"/>
        <w:ind w:firstLine="720"/>
        <w:jc w:val="both"/>
        <w:rPr>
          <w:rFonts w:ascii="Calibri" w:hAnsi="Calibri" w:cs="Calibri"/>
        </w:rPr>
      </w:pPr>
      <w:r w:rsidRPr="001F3681">
        <w:rPr>
          <w:rFonts w:ascii="Calibri" w:hAnsi="Calibri" w:cs="Calibri"/>
        </w:rPr>
        <w:t xml:space="preserve">Όσες ρυθμίσεις και να φέρετε, όσο ωραία και να τα γράφετε στα κείμενά σας, όσο ωραία και να τα λέτε, δεν μπορείτε να κρύψετε αυτή την πραγματικότητα, γιατί είναι στρατηγική της Ευρωπαϊκής Ένωσης, της Κοινής Αγροτικής Πολιτικής, τα λέτε εδώ και εσείς και το οικονομικό επιτελείο, λέτε πρέπει να φύγουν από τη μέση οι μικροί. Αυτό λέτε και θέλετε να το κάνετε με κάθε τρόπο. Όταν, δε, το οτιδήποτε ξεφεύγει από αυτή τη στρατηγική κατεύθυνση το παραγωγικό μοντέλο, ακόμα και αν είναι καταγεγραμμένο σε νόμο, όταν οτιδήποτε γίνει που ξεφεύγει, θα είστε οι πρώτοι που θα το παραβιάσετε, θα είστε οι πρώτοι που θα παρανομήσετε, κύριε Υπουργέ. </w:t>
      </w:r>
    </w:p>
    <w:p w14:paraId="0C7E102B" w14:textId="77777777" w:rsidR="000020A4" w:rsidRPr="001F3681" w:rsidRDefault="000020A4" w:rsidP="00087430">
      <w:pPr>
        <w:spacing w:after="0" w:line="276" w:lineRule="auto"/>
        <w:ind w:firstLine="720"/>
        <w:jc w:val="both"/>
        <w:rPr>
          <w:rFonts w:ascii="Calibri" w:hAnsi="Calibri" w:cs="Calibri"/>
        </w:rPr>
      </w:pPr>
      <w:r w:rsidRPr="001F3681">
        <w:rPr>
          <w:rFonts w:ascii="Calibri" w:hAnsi="Calibri" w:cs="Calibri"/>
        </w:rPr>
        <w:t xml:space="preserve">Την Κυριακή που πέρασε ήμουν στον Αλμυρό της Μαγνησίας. Μιλάμε για τεράστια καταστροφή. Οι αποζημιώσεις είναι ανέκδοτο, μέσα στην τραγική κατάσταση που βρίσκονται εκεί οι κτηνοτρόφοι. Τα ίδια ισχύουν και σε άλλες περιοχές της Ελλάδας, βέβαια. Κτηνοτρόφοι που θανατώθηκαν ζώα τους το Γενάρη πήρε την αποζημίωση τον Αύγουστο, εφτά μήνες μετά. Ένας άλλος κτηνοτρόφος, θανατώθηκαν τα ζώα τον Δεκέμβρη και πήρε την αποζημίωση τον Ιούνη, έξι μήνες μετά. Κτηνοτρόφος από τον </w:t>
      </w:r>
      <w:proofErr w:type="spellStart"/>
      <w:r w:rsidRPr="001F3681">
        <w:rPr>
          <w:rFonts w:ascii="Calibri" w:hAnsi="Calibri" w:cs="Calibri"/>
        </w:rPr>
        <w:t>Ριζόμυλο</w:t>
      </w:r>
      <w:proofErr w:type="spellEnd"/>
      <w:r w:rsidRPr="001F3681">
        <w:rPr>
          <w:rFonts w:ascii="Calibri" w:hAnsi="Calibri" w:cs="Calibri"/>
        </w:rPr>
        <w:t xml:space="preserve">, διαγνώστηκε τον Ιούνιο και είναι Νοέμβριος και ακόμα δεν έχει πάρει ούτε ευρώ. Και όλα αυτά, ενώ υπάρχει Κοινή Υπουργική Απόφαση που ορίζει τους δύο μήνες ως χρονικό περιθώριο για τις αποζημιώσεις. </w:t>
      </w:r>
    </w:p>
    <w:p w14:paraId="5B3F0488" w14:textId="77777777" w:rsidR="000020A4" w:rsidRPr="001F3681" w:rsidRDefault="000020A4" w:rsidP="00087430">
      <w:pPr>
        <w:spacing w:after="0" w:line="276" w:lineRule="auto"/>
        <w:ind w:firstLine="720"/>
        <w:jc w:val="both"/>
        <w:rPr>
          <w:rFonts w:ascii="Calibri" w:hAnsi="Calibri" w:cs="Calibri"/>
        </w:rPr>
      </w:pPr>
      <w:r w:rsidRPr="001F3681">
        <w:rPr>
          <w:rFonts w:ascii="Calibri" w:hAnsi="Calibri" w:cs="Calibri"/>
        </w:rPr>
        <w:t xml:space="preserve">Υπάρχει ή δεν υπάρχει, κύριε Τσιάρα, αυτή η υπουργική απόφαση από το Μάρτη, που λέει τις 60 ημέρες; </w:t>
      </w:r>
    </w:p>
    <w:p w14:paraId="1B9DB71E" w14:textId="77777777" w:rsidR="000020A4" w:rsidRPr="001F3681" w:rsidRDefault="000020A4" w:rsidP="00087430">
      <w:pPr>
        <w:spacing w:after="0" w:line="276" w:lineRule="auto"/>
        <w:ind w:firstLine="720"/>
        <w:jc w:val="both"/>
        <w:rPr>
          <w:rFonts w:ascii="Calibri" w:hAnsi="Calibri" w:cs="Calibri"/>
        </w:rPr>
      </w:pPr>
      <w:r w:rsidRPr="001F3681">
        <w:rPr>
          <w:rFonts w:ascii="Calibri" w:hAnsi="Calibri" w:cs="Calibri"/>
        </w:rPr>
        <w:t xml:space="preserve">Υπάρχει. Κατά τα άλλα, κουνάτε το δάχτυλο. </w:t>
      </w:r>
    </w:p>
    <w:p w14:paraId="0C86A7FC" w14:textId="77777777" w:rsidR="000020A4" w:rsidRPr="001F3681" w:rsidRDefault="000020A4" w:rsidP="00087430">
      <w:pPr>
        <w:spacing w:after="0" w:line="276" w:lineRule="auto"/>
        <w:ind w:firstLine="720"/>
        <w:jc w:val="both"/>
        <w:rPr>
          <w:rFonts w:ascii="Calibri" w:hAnsi="Calibri" w:cs="Calibri"/>
        </w:rPr>
      </w:pPr>
      <w:r w:rsidRPr="001F3681">
        <w:rPr>
          <w:rFonts w:ascii="Calibri" w:hAnsi="Calibri" w:cs="Calibri"/>
        </w:rPr>
        <w:t xml:space="preserve">Αλήθεια, ποιος παρανομεί τώρα; </w:t>
      </w:r>
    </w:p>
    <w:p w14:paraId="2630671D" w14:textId="77777777" w:rsidR="0043295F" w:rsidRDefault="000020A4" w:rsidP="0043295F">
      <w:pPr>
        <w:spacing w:after="0" w:line="276" w:lineRule="auto"/>
        <w:ind w:firstLine="720"/>
        <w:jc w:val="both"/>
        <w:rPr>
          <w:rFonts w:ascii="Calibri" w:hAnsi="Calibri" w:cs="Calibri"/>
        </w:rPr>
      </w:pPr>
      <w:r w:rsidRPr="001F3681">
        <w:rPr>
          <w:rFonts w:ascii="Calibri" w:hAnsi="Calibri" w:cs="Calibri"/>
        </w:rPr>
        <w:t xml:space="preserve">Θα πληρώσει κάποιος γι’ αυτή την παρανομία, το ότι δεν τηρείται το 60 μέρες το δίμηνο; </w:t>
      </w:r>
    </w:p>
    <w:p w14:paraId="098E1A34" w14:textId="77777777" w:rsidR="0043295F" w:rsidRDefault="000020A4" w:rsidP="0043295F">
      <w:pPr>
        <w:spacing w:after="0" w:line="276" w:lineRule="auto"/>
        <w:ind w:firstLine="720"/>
        <w:jc w:val="both"/>
        <w:rPr>
          <w:rFonts w:ascii="Calibri" w:hAnsi="Calibri" w:cs="Calibri"/>
        </w:rPr>
      </w:pPr>
      <w:r w:rsidRPr="001F3681">
        <w:rPr>
          <w:rFonts w:ascii="Calibri" w:hAnsi="Calibri" w:cs="Calibri"/>
        </w:rPr>
        <w:lastRenderedPageBreak/>
        <w:t xml:space="preserve">Φυσικά, ρητορικό είναι το ερώτημα. Εδώ στηρίζατε τους διάφορους εγκληματίες για το σκάνδαλο του ΟΠΕΚΕΠΕ, οι οποίοι είναι ακόμα έξω και την ίδια στιγμή στους πραγματικούς παραγωγούς και τους αγρότες όταν αγωνίζονται ιδίως, όπως και χθες στείλατε τα ματ, έτσι τους στέλνετε και σε </w:t>
      </w:r>
      <w:proofErr w:type="spellStart"/>
      <w:r w:rsidRPr="001F3681">
        <w:rPr>
          <w:rFonts w:ascii="Calibri" w:hAnsi="Calibri" w:cs="Calibri"/>
        </w:rPr>
        <w:t>αγροτοδικία</w:t>
      </w:r>
      <w:proofErr w:type="spellEnd"/>
      <w:r w:rsidRPr="001F3681">
        <w:rPr>
          <w:rFonts w:ascii="Calibri" w:hAnsi="Calibri" w:cs="Calibri"/>
        </w:rPr>
        <w:t xml:space="preserve">, επειδή κινητοποιούνται ενάντια στα αίσχη της πολιτικής σας. </w:t>
      </w:r>
    </w:p>
    <w:p w14:paraId="646BDA03" w14:textId="77777777" w:rsidR="0043295F" w:rsidRDefault="0043295F" w:rsidP="0043295F">
      <w:pPr>
        <w:spacing w:after="0" w:line="276" w:lineRule="auto"/>
        <w:ind w:firstLine="720"/>
        <w:jc w:val="both"/>
        <w:rPr>
          <w:rFonts w:ascii="Calibri" w:hAnsi="Calibri" w:cs="Calibri"/>
        </w:rPr>
      </w:pPr>
      <w:r w:rsidRPr="001F3681">
        <w:rPr>
          <w:rFonts w:ascii="Calibri" w:hAnsi="Calibri" w:cs="Calibri"/>
        </w:rPr>
        <w:t xml:space="preserve">Συνεχίζοντας, κυρία Πρόεδρε, την τοποθέτηση στη συζήτηση κατ’ </w:t>
      </w:r>
      <w:proofErr w:type="spellStart"/>
      <w:r w:rsidRPr="001F3681">
        <w:rPr>
          <w:rFonts w:ascii="Calibri" w:hAnsi="Calibri" w:cs="Calibri"/>
        </w:rPr>
        <w:t>άρθρον</w:t>
      </w:r>
      <w:proofErr w:type="spellEnd"/>
      <w:r w:rsidRPr="001F3681">
        <w:rPr>
          <w:rFonts w:ascii="Calibri" w:hAnsi="Calibri" w:cs="Calibri"/>
        </w:rPr>
        <w:t xml:space="preserve"> και επειδή αναφέρθηκα στην προηγούμενη συνεδρίαση στα ζητήματα που αφορούν τις αποζημιώσεις για την ευλογιά και τις μετακινήσεις των κτηνιάτρων, για να καλυφθούν τα εγκληματικά κενά που έχουν προκαλέσει με τα μέτρα όλες διαχρονικά οι κυβερνήσεις, σε αυτή τη λογική κόστους - οφέλους και των περιβόητων πρωτοκόλλων της Κοινής Αγροτικής Πολιτικής, θα σταθώ στην περίφημη ανάθεση των αρμοδιοτήτων που περιλαμβάνει μέσα και τελικά το κατευθυνόμενο μπάχαλο που προκαλείται, ακριβώς γιατί ευνοεί τελικά την επίσημη και νόμιμη ανευθυνότητα όλων των κρίκων του αστικού κράτους και σας βοηθάει και εσάς να κουνάτε το δάχτυλο, όπως είπα και πριν. </w:t>
      </w:r>
    </w:p>
    <w:p w14:paraId="1785E959" w14:textId="77777777" w:rsidR="0043295F" w:rsidRDefault="0043295F" w:rsidP="0043295F">
      <w:pPr>
        <w:spacing w:after="0" w:line="276" w:lineRule="auto"/>
        <w:ind w:firstLine="720"/>
        <w:jc w:val="both"/>
        <w:rPr>
          <w:rFonts w:ascii="Calibri" w:hAnsi="Calibri" w:cs="Calibri"/>
        </w:rPr>
      </w:pPr>
      <w:r w:rsidRPr="001F3681">
        <w:rPr>
          <w:rFonts w:ascii="Calibri" w:hAnsi="Calibri" w:cs="Calibri"/>
        </w:rPr>
        <w:t xml:space="preserve">Στο άρθρο 1 της Πράξης Νομοθετικού Περιεχομένου, που λέτε ότι κάθε φορέας του δημοσίου διενεργεί τα μέτρα, τους ελέγχους που ορίζονται στα σχέδια έκτακτης ανάγκης, το οποίο συνδέεται και με το άρθρο 4, που μιλάει για την υγειονομική ταφή των νεκρών ζώων, που ορίζει συγκεκριμένες ευθύνες στους δήμους, στις περιφέρειες και μάλιστα με πολύ συγκεκριμένα χρονοδιαγράμματα, ποια είναι η λογική την οποία εισάγετε; </w:t>
      </w:r>
    </w:p>
    <w:p w14:paraId="7F7E9194" w14:textId="77777777" w:rsidR="0043295F" w:rsidRDefault="0043295F" w:rsidP="0043295F">
      <w:pPr>
        <w:spacing w:after="0" w:line="276" w:lineRule="auto"/>
        <w:ind w:firstLine="720"/>
        <w:jc w:val="both"/>
        <w:rPr>
          <w:rFonts w:ascii="Calibri" w:hAnsi="Calibri" w:cs="Calibri"/>
        </w:rPr>
      </w:pPr>
      <w:r w:rsidRPr="001F3681">
        <w:rPr>
          <w:rFonts w:ascii="Calibri" w:hAnsi="Calibri" w:cs="Calibri"/>
        </w:rPr>
        <w:t xml:space="preserve">Η λογική σας είναι η εξής. Εγώ, ως κυβέρνηση, νομοθετώ τη διασπορά των αρμοδιοτήτων, βγήκα από την υποχρέωση, τώρα υλοποιήστε αυτά τα καθήκοντα τα οποία σας ανέθεσα και αν δεν το κάνετε πάρτε και κυρώσεις από πάνω. </w:t>
      </w:r>
    </w:p>
    <w:p w14:paraId="36E6709A" w14:textId="0755BE9F" w:rsidR="0043295F" w:rsidRPr="001F3681" w:rsidRDefault="0043295F" w:rsidP="0043295F">
      <w:pPr>
        <w:spacing w:after="0" w:line="276" w:lineRule="auto"/>
        <w:ind w:firstLine="720"/>
        <w:jc w:val="both"/>
        <w:rPr>
          <w:rFonts w:ascii="Calibri" w:hAnsi="Calibri" w:cs="Calibri"/>
        </w:rPr>
      </w:pPr>
      <w:r w:rsidRPr="001F3681">
        <w:rPr>
          <w:rFonts w:ascii="Calibri" w:hAnsi="Calibri" w:cs="Calibri"/>
        </w:rPr>
        <w:t xml:space="preserve">Αυτό κάνετε. </w:t>
      </w:r>
    </w:p>
    <w:p w14:paraId="368ED18E" w14:textId="77777777" w:rsidR="0043295F" w:rsidRDefault="0043295F" w:rsidP="0043295F">
      <w:pPr>
        <w:spacing w:after="0" w:line="276" w:lineRule="auto"/>
        <w:jc w:val="both"/>
        <w:rPr>
          <w:rFonts w:ascii="Calibri" w:hAnsi="Calibri" w:cs="Calibri"/>
        </w:rPr>
      </w:pPr>
      <w:r w:rsidRPr="001F3681">
        <w:rPr>
          <w:rFonts w:ascii="Calibri" w:hAnsi="Calibri" w:cs="Calibri"/>
        </w:rPr>
        <w:t xml:space="preserve">Δείχνει ότι δεν έχετε καμία διάθεση και λογική να ενισχύσετε έστω τον στοιχειώδη συντονισμό όλων των βαθμίδων του κράτους, κεντρικό ή τοπικό, πόσο μάλλον την απαραίτητη συνεργασία που πρέπει να αναπτυχθεί μπροστά σε μια τόσο σοβαρή κατάσταση. Συνεργασία που, κατά τα άλλα, επικαλείστε κάθε λίγο και λιγάκι. </w:t>
      </w:r>
    </w:p>
    <w:p w14:paraId="243FA9EC" w14:textId="77777777" w:rsidR="0043295F" w:rsidRDefault="0043295F" w:rsidP="0043295F">
      <w:pPr>
        <w:spacing w:after="0" w:line="276" w:lineRule="auto"/>
        <w:ind w:firstLine="720"/>
        <w:jc w:val="both"/>
        <w:rPr>
          <w:rFonts w:ascii="Calibri" w:hAnsi="Calibri" w:cs="Calibri"/>
        </w:rPr>
      </w:pPr>
      <w:r w:rsidRPr="001F3681">
        <w:rPr>
          <w:rFonts w:ascii="Calibri" w:hAnsi="Calibri" w:cs="Calibri"/>
        </w:rPr>
        <w:t xml:space="preserve">Τελικά, τι κάνετε; </w:t>
      </w:r>
    </w:p>
    <w:p w14:paraId="4F7A8451" w14:textId="1175930C" w:rsidR="000020A4" w:rsidRPr="001F3681" w:rsidRDefault="0043295F" w:rsidP="0043295F">
      <w:pPr>
        <w:spacing w:after="0" w:line="276" w:lineRule="auto"/>
        <w:ind w:firstLine="720"/>
        <w:jc w:val="both"/>
        <w:rPr>
          <w:rFonts w:ascii="Calibri" w:hAnsi="Calibri" w:cs="Calibri"/>
        </w:rPr>
      </w:pPr>
      <w:r w:rsidRPr="001F3681">
        <w:rPr>
          <w:rFonts w:ascii="Calibri" w:hAnsi="Calibri" w:cs="Calibri"/>
        </w:rPr>
        <w:t xml:space="preserve">Ενισχύετε το γνωστό παιχνίδι με το μπαλάκι ευθυνών. Προσπαθείτε να πετάξετε από πάνω σας την καυτή πατάτα, σε μία κατάσταση που φτάσαμε εξαιτίας της διαχρονικής </w:t>
      </w:r>
      <w:proofErr w:type="spellStart"/>
      <w:r w:rsidRPr="001F3681">
        <w:rPr>
          <w:rFonts w:ascii="Calibri" w:hAnsi="Calibri" w:cs="Calibri"/>
        </w:rPr>
        <w:t>συνδιαμόρφωσης</w:t>
      </w:r>
      <w:proofErr w:type="spellEnd"/>
      <w:r w:rsidRPr="001F3681">
        <w:rPr>
          <w:rFonts w:ascii="Calibri" w:hAnsi="Calibri" w:cs="Calibri"/>
        </w:rPr>
        <w:t xml:space="preserve"> και υλοποίησης των λεγόμενων πρωτοκόλλων της ΚΑΠ για τη διαχείριση των </w:t>
      </w:r>
      <w:proofErr w:type="spellStart"/>
      <w:r w:rsidRPr="001F3681">
        <w:rPr>
          <w:rFonts w:ascii="Calibri" w:hAnsi="Calibri" w:cs="Calibri"/>
        </w:rPr>
        <w:t>ζωονόσων</w:t>
      </w:r>
      <w:proofErr w:type="spellEnd"/>
      <w:r w:rsidRPr="001F3681">
        <w:rPr>
          <w:rFonts w:ascii="Calibri" w:hAnsi="Calibri" w:cs="Calibri"/>
        </w:rPr>
        <w:t xml:space="preserve">, τόσο από τη δική σας κυβέρνηση όσο και από τις προηγούμενες κυβερνήσεις ΠΑΣΟΚ, ΣΥΡΙΖΑ και τις δημοτικές και περιφερειακές αρχές, που μια χαρά βολεύονταν όλα τα προηγούμενα χρόνια από αυτή την κατάσταση. </w:t>
      </w:r>
    </w:p>
    <w:p w14:paraId="02C11DED" w14:textId="77777777" w:rsidR="00AB1E89" w:rsidRDefault="00AB1E89" w:rsidP="00AB1E89">
      <w:pPr>
        <w:spacing w:after="0" w:line="276" w:lineRule="auto"/>
        <w:ind w:firstLine="720"/>
        <w:jc w:val="both"/>
        <w:rPr>
          <w:rFonts w:ascii="Calibri" w:hAnsi="Calibri" w:cs="Calibri"/>
        </w:rPr>
      </w:pPr>
      <w:r w:rsidRPr="001F3681">
        <w:rPr>
          <w:rFonts w:ascii="Calibri" w:hAnsi="Calibri" w:cs="Calibri"/>
        </w:rPr>
        <w:t xml:space="preserve">Όμως, αυτού του είδους τα πολιτικά παιχνίδια ανάμεσά σας τα πληρώνει και θα τα πληρώσουν κτηνοτρόφους. Με ποια χρηματοδότηση θα μπορούν οι δήμοι και οι περιφέρειες να τηρήσουν τα χρονοδιαγράμματα, που λέτε μέσα, όταν, για παράδειγμα, η κρατική χρηματοδότηση των δήμων έχει μειωθεί κατά 60% από το 2009, με αποτέλεσμα αυτή τη στιγμή να λειτουργούν σε καθεστώς οικονομικής ασφυξίας; </w:t>
      </w:r>
    </w:p>
    <w:p w14:paraId="43220F1E" w14:textId="77777777" w:rsidR="00AB1E89" w:rsidRDefault="000020A4" w:rsidP="00AB1E89">
      <w:pPr>
        <w:spacing w:after="0" w:line="276" w:lineRule="auto"/>
        <w:ind w:firstLine="720"/>
        <w:jc w:val="both"/>
        <w:rPr>
          <w:rFonts w:ascii="Calibri" w:hAnsi="Calibri" w:cs="Calibri"/>
        </w:rPr>
      </w:pPr>
      <w:r w:rsidRPr="001F3681">
        <w:rPr>
          <w:rFonts w:ascii="Calibri" w:hAnsi="Calibri" w:cs="Calibri"/>
        </w:rPr>
        <w:t xml:space="preserve">Πώς θα διασφαλιστεί η χρονική διορία των 72 ωρών, που λέτε μέσα, για την καταστροφή; </w:t>
      </w:r>
    </w:p>
    <w:p w14:paraId="3158C783" w14:textId="77777777" w:rsidR="00AB1E89" w:rsidRDefault="000020A4" w:rsidP="00AB1E89">
      <w:pPr>
        <w:spacing w:after="0" w:line="276" w:lineRule="auto"/>
        <w:ind w:firstLine="720"/>
        <w:jc w:val="both"/>
        <w:rPr>
          <w:rFonts w:ascii="Calibri" w:hAnsi="Calibri" w:cs="Calibri"/>
        </w:rPr>
      </w:pPr>
      <w:r w:rsidRPr="001F3681">
        <w:rPr>
          <w:rFonts w:ascii="Calibri" w:hAnsi="Calibri" w:cs="Calibri"/>
        </w:rPr>
        <w:t xml:space="preserve">Και προσέξτε, 72 ώρες από τη διάγνωση, όπως αναφέρει το κείμενο. </w:t>
      </w:r>
    </w:p>
    <w:p w14:paraId="1CB0A56F" w14:textId="77777777" w:rsidR="00AB1E89" w:rsidRDefault="000020A4" w:rsidP="00AB1E89">
      <w:pPr>
        <w:spacing w:after="0" w:line="276" w:lineRule="auto"/>
        <w:ind w:firstLine="720"/>
        <w:jc w:val="both"/>
        <w:rPr>
          <w:rFonts w:ascii="Calibri" w:hAnsi="Calibri" w:cs="Calibri"/>
        </w:rPr>
      </w:pPr>
      <w:r w:rsidRPr="001F3681">
        <w:rPr>
          <w:rFonts w:ascii="Calibri" w:hAnsi="Calibri" w:cs="Calibri"/>
        </w:rPr>
        <w:t xml:space="preserve">Αυτή τη στιγμή, με αυτό το καθεστώς το οποίο δεν αλλάζετε, δεν το στηρίζετε, δεν το βελτιώνετε με τα παραπάνω άρθρα, απλά το </w:t>
      </w:r>
      <w:proofErr w:type="spellStart"/>
      <w:r w:rsidRPr="001F3681">
        <w:rPr>
          <w:rFonts w:ascii="Calibri" w:hAnsi="Calibri" w:cs="Calibri"/>
        </w:rPr>
        <w:t>αυστηροποιείτε</w:t>
      </w:r>
      <w:proofErr w:type="spellEnd"/>
      <w:r w:rsidRPr="001F3681">
        <w:rPr>
          <w:rFonts w:ascii="Calibri" w:hAnsi="Calibri" w:cs="Calibri"/>
        </w:rPr>
        <w:t xml:space="preserve"> σε σχέση με τις συνέπειες. </w:t>
      </w:r>
      <w:r w:rsidRPr="001F3681">
        <w:rPr>
          <w:rFonts w:ascii="Calibri" w:hAnsi="Calibri" w:cs="Calibri"/>
          <w:lang w:val="en-US"/>
        </w:rPr>
        <w:t>o</w:t>
      </w:r>
      <w:r w:rsidRPr="001F3681">
        <w:rPr>
          <w:rFonts w:ascii="Calibri" w:hAnsi="Calibri" w:cs="Calibri"/>
        </w:rPr>
        <w:t xml:space="preserve">ι ίδιοι οι κτηνοτρόφοι καταγγέλλουν ότι στις Σέρρες κάνουν 20 μέρες μέχρι να σφαχτούν τα </w:t>
      </w:r>
      <w:r w:rsidRPr="001F3681">
        <w:rPr>
          <w:rFonts w:ascii="Calibri" w:hAnsi="Calibri" w:cs="Calibri"/>
        </w:rPr>
        <w:lastRenderedPageBreak/>
        <w:t xml:space="preserve">ζώα, στη Θεσσαλία ένα και ενάμιση μήνα. Μιλάμε για να σφαχτούν, πόσο μάλλον να καταστραφούν και μετά να θαφτούν. </w:t>
      </w:r>
    </w:p>
    <w:p w14:paraId="61F9EECF" w14:textId="77777777" w:rsidR="00AB1E89" w:rsidRDefault="000020A4" w:rsidP="00AB1E89">
      <w:pPr>
        <w:spacing w:after="0" w:line="276" w:lineRule="auto"/>
        <w:ind w:firstLine="720"/>
        <w:jc w:val="both"/>
        <w:rPr>
          <w:rFonts w:ascii="Calibri" w:hAnsi="Calibri" w:cs="Calibri"/>
        </w:rPr>
      </w:pPr>
      <w:r w:rsidRPr="001F3681">
        <w:rPr>
          <w:rFonts w:ascii="Calibri" w:hAnsi="Calibri" w:cs="Calibri"/>
        </w:rPr>
        <w:t xml:space="preserve">Τι αλλάζει, λοιπόν, ως προς το αποτέλεσμα που απαιτεί δίκαια ο κόσμος αυτός που καταστρέφεται; </w:t>
      </w:r>
    </w:p>
    <w:p w14:paraId="3C3F4086" w14:textId="77777777" w:rsidR="00AB1E89" w:rsidRDefault="000020A4" w:rsidP="00AB1E89">
      <w:pPr>
        <w:spacing w:after="0" w:line="276" w:lineRule="auto"/>
        <w:ind w:firstLine="720"/>
        <w:jc w:val="both"/>
        <w:rPr>
          <w:rFonts w:ascii="Calibri" w:hAnsi="Calibri" w:cs="Calibri"/>
        </w:rPr>
      </w:pPr>
      <w:r w:rsidRPr="001F3681">
        <w:rPr>
          <w:rFonts w:ascii="Calibri" w:hAnsi="Calibri" w:cs="Calibri"/>
        </w:rPr>
        <w:t xml:space="preserve">Τελικά, τι κατάσταση δημιουργείται; </w:t>
      </w:r>
    </w:p>
    <w:p w14:paraId="4675B372" w14:textId="77777777" w:rsidR="00AB1E89" w:rsidRDefault="000020A4" w:rsidP="00AB1E89">
      <w:pPr>
        <w:spacing w:after="0" w:line="276" w:lineRule="auto"/>
        <w:ind w:firstLine="720"/>
        <w:jc w:val="both"/>
        <w:rPr>
          <w:rFonts w:ascii="Calibri" w:hAnsi="Calibri" w:cs="Calibri"/>
        </w:rPr>
      </w:pPr>
      <w:r w:rsidRPr="001F3681">
        <w:rPr>
          <w:rFonts w:ascii="Calibri" w:hAnsi="Calibri" w:cs="Calibri"/>
        </w:rPr>
        <w:t xml:space="preserve">Να εξελίσσεται μια καταστροφή και να τσακώνονται δήμαρχοι, περιφερειάρχες, Υπουργοί, για το ποιος έχει την ευθύνη και την αρμοδιότητα. Ένας βολικός καβγάς. Το έχουμε ξαναδεί. Να σας πω, από την περιοχή μου, από το Βόλο. Τα ίδια γίνονταν, τα ίδια έγιναν με την περίπτωση με τα νεκρά ψάρια στον Παγασητικό. Γέμιζε μέρα με τη μέρα η θάλασσα και ήταν από πάνω ο Δήμαρχος Βόλου, ο Περιφερειάρχης, ο Οργανισμός Λιμένος Βόλου, η Κυβέρνηση και παίζανε το παιχνίδι με το μπαλάκι των ευθυνών, την ώρα που εξελισσόταν το φαινόμενο και γέμιζε ο Παγασητικός με ψάρια και κανένας δεν έκανε τίποτα. Αυτή είναι η κατάσταση που διαμορφώνεται. </w:t>
      </w:r>
    </w:p>
    <w:p w14:paraId="41C446F2" w14:textId="77777777" w:rsidR="00AB1E89" w:rsidRDefault="000020A4" w:rsidP="00AB1E89">
      <w:pPr>
        <w:spacing w:after="0" w:line="276" w:lineRule="auto"/>
        <w:ind w:firstLine="720"/>
        <w:jc w:val="both"/>
        <w:rPr>
          <w:rFonts w:ascii="Calibri" w:hAnsi="Calibri" w:cs="Calibri"/>
        </w:rPr>
      </w:pPr>
      <w:r w:rsidRPr="001F3681">
        <w:rPr>
          <w:rFonts w:ascii="Calibri" w:hAnsi="Calibri" w:cs="Calibri"/>
        </w:rPr>
        <w:t xml:space="preserve">Συν το γεγονός ότι ενάμιση χρόνο μετά θα έπρεπε όχι μόνο αυτά να τα έχετε λυμένα αλλά και να έχετε εξασφαλίσει και κατάλληλες υποδομές καύσης, για να μην θάβονται τα ζώα από εδώ και από εκεί και να έχουμε το γνωστό θέαμα να φουσκώνουν πολλές φορές, να βγαίνουν στην επιφάνεια, να ξεθάβονται δηλαδή, δημιουργώντας και ένα μακάβριο θέαμα αλλά και επικίνδυνα ζητήματα για τη μετάδοση της νόσου. </w:t>
      </w:r>
    </w:p>
    <w:p w14:paraId="3DDFC7D4" w14:textId="77777777" w:rsidR="00AB1E89" w:rsidRDefault="000020A4" w:rsidP="00AB1E89">
      <w:pPr>
        <w:spacing w:after="0" w:line="276" w:lineRule="auto"/>
        <w:ind w:firstLine="720"/>
        <w:jc w:val="both"/>
        <w:rPr>
          <w:rFonts w:ascii="Calibri" w:hAnsi="Calibri" w:cs="Calibri"/>
        </w:rPr>
      </w:pPr>
      <w:r w:rsidRPr="001F3681">
        <w:rPr>
          <w:rFonts w:ascii="Calibri" w:hAnsi="Calibri" w:cs="Calibri"/>
        </w:rPr>
        <w:t>Αφήστε, λοιπόν, κύριε Τσιάρα, το δάχτυλο, που το κουνάτε στους κτηνοτρόφους και πάρτε μέτρα. Πάρτε τα μέτρα που ζητούν οι ίδιοι οι κτηνοτρόφοι. Στηρίξτε τους, γιατί θα θερίσετε θύελλες το επόμενο διάστημα και αυτό είναι το μόνο σίγουρο. Σας ευχαριστώ.</w:t>
      </w:r>
    </w:p>
    <w:p w14:paraId="0F782ECB" w14:textId="77777777" w:rsidR="00AB1E89" w:rsidRDefault="000020A4" w:rsidP="00AB1E89">
      <w:pPr>
        <w:spacing w:after="0" w:line="276" w:lineRule="auto"/>
        <w:jc w:val="both"/>
        <w:rPr>
          <w:rFonts w:ascii="Calibri" w:hAnsi="Calibri" w:cs="Calibri"/>
          <w:b/>
          <w:bCs/>
          <w:color w:val="000000"/>
        </w:rPr>
      </w:pPr>
      <w:r w:rsidRPr="001F3681">
        <w:rPr>
          <w:rFonts w:ascii="Calibri" w:hAnsi="Calibri" w:cs="Calibri"/>
          <w:b/>
          <w:bCs/>
        </w:rPr>
        <w:t>ΦΩΤΕΙΝΗ ΑΡΑΜΠΑΤΖΗ (Πρόεδρος της Επιτροπής):</w:t>
      </w:r>
      <w:r w:rsidRPr="001F3681">
        <w:rPr>
          <w:rFonts w:ascii="Calibri" w:hAnsi="Calibri" w:cs="Calibri"/>
        </w:rPr>
        <w:t xml:space="preserve"> Το λόγο έχει τώρα ο Ειδικός Αγορητής της Νέας </w:t>
      </w:r>
      <w:proofErr w:type="spellStart"/>
      <w:r w:rsidRPr="001F3681">
        <w:rPr>
          <w:rFonts w:ascii="Calibri" w:hAnsi="Calibri" w:cs="Calibri"/>
        </w:rPr>
        <w:t>Αριστεράς</w:t>
      </w:r>
      <w:proofErr w:type="spellEnd"/>
      <w:r w:rsidRPr="001F3681">
        <w:rPr>
          <w:rFonts w:ascii="Calibri" w:hAnsi="Calibri" w:cs="Calibri"/>
        </w:rPr>
        <w:t>, ο κ. Χουσεΐν Ζεϊμπέκ.</w:t>
      </w:r>
      <w:r w:rsidR="00AB1E89" w:rsidRPr="00AB1E89">
        <w:rPr>
          <w:rFonts w:ascii="Calibri" w:hAnsi="Calibri" w:cs="Calibri"/>
          <w:b/>
          <w:bCs/>
          <w:color w:val="000000"/>
        </w:rPr>
        <w:t xml:space="preserve"> </w:t>
      </w:r>
    </w:p>
    <w:p w14:paraId="71443E43" w14:textId="10A7E389" w:rsidR="000020A4" w:rsidRPr="001F3681" w:rsidRDefault="00AB1E89" w:rsidP="00AB1E89">
      <w:pPr>
        <w:spacing w:after="0" w:line="276" w:lineRule="auto"/>
        <w:ind w:firstLine="720"/>
        <w:jc w:val="both"/>
        <w:rPr>
          <w:rFonts w:ascii="Calibri" w:hAnsi="Calibri" w:cs="Calibri"/>
        </w:rPr>
      </w:pPr>
      <w:r w:rsidRPr="001F3681">
        <w:rPr>
          <w:rFonts w:ascii="Calibri" w:hAnsi="Calibri" w:cs="Calibri"/>
          <w:b/>
          <w:bCs/>
          <w:color w:val="000000"/>
        </w:rPr>
        <w:t>ΖΕΪΜΠΕΚ ΧΟΥΣΕΪΝ (Ειδικός Αγορητής της Κ.Ο. «ΝΕΑ ΑΡΙΣΤΕΡΑ»):</w:t>
      </w:r>
      <w:r w:rsidRPr="001F3681">
        <w:rPr>
          <w:rFonts w:ascii="Calibri" w:hAnsi="Calibri" w:cs="Calibri"/>
          <w:color w:val="000000"/>
        </w:rPr>
        <w:t xml:space="preserve"> Ευχαριστώ, κυρία Πρόεδρε. Κύριε Υπουργέ, κυρίες και κύριοι συνάδελφοι, βρισκόμαστε μια μόλις ημέρα μετά από τις σημαντικές κινητοποιήσεις αγροτών και κτηνοτρόφων σε όλη τη χώρα, για την ώρα θα έλεγα προειδοποιητικές. Ήμασταν χθες με τους κτηνοτρόφους και τους αγρότες εδώ στην Αθήνα έξω από το Υπουργείο Αγροτικής Ανάπτυξης, όπου η κυβέρνηση Μητσοτάκη επέλεξε να δείξει για μια ακόμη φορά το αυταρχικό της πρόσωπο, παρατάσσοντας τις κλούβες των ΜΑΤ απέναντι στους αγρότες. Αντίστοιχες κινητοποιήσεις είχαμε και στη Θεσσαλονίκη, ενώ στον Έβρο είδαμε έναν Πρωθυπουργό να δραπετεύει στην κυριολεξία από χωματόδρομους μη τυχόν και βρεθεί αντιμέτωπος με τα δίκαια και εύλογα ερωτήματα των αγροτών. </w:t>
      </w:r>
    </w:p>
    <w:p w14:paraId="6D8A42D1" w14:textId="77777777" w:rsidR="007533A0" w:rsidRDefault="000020A4" w:rsidP="00AB1E89">
      <w:pPr>
        <w:spacing w:after="0" w:line="276" w:lineRule="auto"/>
        <w:ind w:firstLine="720"/>
        <w:jc w:val="both"/>
        <w:rPr>
          <w:rFonts w:ascii="Calibri" w:hAnsi="Calibri" w:cs="Calibri"/>
          <w:color w:val="000000"/>
        </w:rPr>
      </w:pPr>
      <w:r w:rsidRPr="001F3681">
        <w:rPr>
          <w:rFonts w:ascii="Calibri" w:hAnsi="Calibri" w:cs="Calibri"/>
          <w:color w:val="000000"/>
        </w:rPr>
        <w:t xml:space="preserve">Έδειξε ο Πρωθυπουργός και χθες, πως ούτε επιθυμεί, αλλά και ότι φοβάται τη συζήτηση και το διάλογο με τους παραγωγούς, γιατί γνωρίζει πως η κυβέρνηση της Ν.Δ. έχει λερωμένη τη φωλιά της. Γνωρίζει πως φέρει ο ίδιος ακέραιη την ευθύνη για τη μετατροπή του ΟΠΕΚΕΠΕ από Οργανισμό Πληρωμής Κοινοτικών Ενισχύσεων στην υπηρεσία των πραγματικών παραγωγών σε παρασιτικό μηχανισμό, για να θησαυρίζουν οι «φραπέδες» και άλλοι γαλάζιοι αγροτοπατέρες. </w:t>
      </w:r>
    </w:p>
    <w:p w14:paraId="00EDBAB8" w14:textId="4287C480" w:rsidR="000020A4" w:rsidRPr="001F3681" w:rsidRDefault="000020A4" w:rsidP="00AB1E89">
      <w:pPr>
        <w:spacing w:after="0" w:line="276" w:lineRule="auto"/>
        <w:ind w:firstLine="720"/>
        <w:jc w:val="both"/>
        <w:rPr>
          <w:rFonts w:ascii="Calibri" w:hAnsi="Calibri" w:cs="Calibri"/>
          <w:color w:val="000000"/>
        </w:rPr>
      </w:pPr>
      <w:r w:rsidRPr="001F3681">
        <w:rPr>
          <w:rFonts w:ascii="Calibri" w:hAnsi="Calibri" w:cs="Calibri"/>
          <w:color w:val="000000"/>
        </w:rPr>
        <w:t xml:space="preserve">Και όσοι πραγματικά αγρότες και κτηνοτρόφοι διαπιστώνουν επανειλημμένα, πως ενώ τους χρωστάτε 1 δις, κάθε χρονοδιάγραμμα που θέλετε για πληρωμές είναι λόγια του αέρα, να είσαστε βέβαιοι, πως η δίκαιη οργή τους θα μεγαλώνει. </w:t>
      </w:r>
    </w:p>
    <w:p w14:paraId="609C7FF0" w14:textId="77777777" w:rsidR="007533A0" w:rsidRDefault="000020A4" w:rsidP="00BA1576">
      <w:pPr>
        <w:spacing w:after="0" w:line="276" w:lineRule="auto"/>
        <w:jc w:val="both"/>
        <w:rPr>
          <w:rFonts w:ascii="Calibri" w:hAnsi="Calibri" w:cs="Calibri"/>
          <w:color w:val="000000"/>
        </w:rPr>
      </w:pPr>
      <w:r w:rsidRPr="001F3681">
        <w:rPr>
          <w:rFonts w:ascii="Calibri" w:hAnsi="Calibri" w:cs="Calibri"/>
          <w:color w:val="000000"/>
        </w:rPr>
        <w:t xml:space="preserve">Ακόμη και από την επιστροφή του Ειδικού Φόρου Κατανάλωσης στο αγροτικό πετρέλαιο, που βγαίνετε και πανηγυρίζετε, αναρωτιόμαστε γιατί; </w:t>
      </w:r>
    </w:p>
    <w:p w14:paraId="4CE3EFB7" w14:textId="77777777" w:rsidR="007533A0" w:rsidRDefault="000020A4" w:rsidP="007533A0">
      <w:pPr>
        <w:spacing w:after="0" w:line="276" w:lineRule="auto"/>
        <w:ind w:firstLine="720"/>
        <w:jc w:val="both"/>
        <w:rPr>
          <w:rFonts w:ascii="Calibri" w:hAnsi="Calibri" w:cs="Calibri"/>
          <w:color w:val="000000"/>
        </w:rPr>
      </w:pPr>
      <w:r w:rsidRPr="001F3681">
        <w:rPr>
          <w:rFonts w:ascii="Calibri" w:hAnsi="Calibri" w:cs="Calibri"/>
          <w:color w:val="000000"/>
        </w:rPr>
        <w:t xml:space="preserve">Έχετε δώσει μόλις το 1/3 του ποσού που είχατε υποσχεθεί πέρυσι στον αγροτικό κόσμο, πέρυσι τον χειμώνα λέγατε πως το μέτρο μπορεί να φτάσει τα 160 εκατομμύρια και </w:t>
      </w:r>
      <w:r w:rsidRPr="001F3681">
        <w:rPr>
          <w:rFonts w:ascii="Calibri" w:hAnsi="Calibri" w:cs="Calibri"/>
          <w:color w:val="000000"/>
        </w:rPr>
        <w:lastRenderedPageBreak/>
        <w:t xml:space="preserve">μέχρι σήμερα έχετε δώσει μόλις 56. Πώς είναι δυνατόν να πανηγυρίζετε ακόμη και για τα όσα ανακοίνωσε ο ίδιος ο Πρωθυπουργός χθες, για αύξηση των ορίων για το αγροτικό πετρέλαιο κατά 50%; Θα πρέπει να είστε ειλικρινείς με τους αγρότες, να βγείτε και να πείτε ανοιχτά και καθαρά πως πρόκειται για μέτρο που αφορά μόλις 37.000 αγρότες σε σύνολο 650.000 που παίρνουν επιδοτήσεις, 25.000 αγρότες των οποίων το ποσό επιδότησης περιορίστηκε στην καταβολή του Νοεμβρίου και επιπλέον 12.000 περίπου αγρότες που είχαν εξαντλήσει το όριο από την καταβολή της δεύτερης δόσης τον Ιούλιο και δεν έλαβαν επιστροφή το Νοέμβριο. </w:t>
      </w:r>
    </w:p>
    <w:p w14:paraId="6CA1B846" w14:textId="77777777" w:rsidR="007533A0" w:rsidRDefault="000020A4" w:rsidP="007533A0">
      <w:pPr>
        <w:spacing w:after="0" w:line="276" w:lineRule="auto"/>
        <w:ind w:firstLine="720"/>
        <w:jc w:val="both"/>
        <w:rPr>
          <w:rFonts w:ascii="Calibri" w:hAnsi="Calibri" w:cs="Calibri"/>
          <w:color w:val="000000"/>
        </w:rPr>
      </w:pPr>
      <w:r w:rsidRPr="001F3681">
        <w:rPr>
          <w:rFonts w:ascii="Calibri" w:hAnsi="Calibri" w:cs="Calibri"/>
          <w:color w:val="000000"/>
        </w:rPr>
        <w:t xml:space="preserve">Σας υπενθυμίζω, κύριε Υπουργέ, πως για όλα αυτά, με δική μου πρωτοβουλία, έξι βουλευτές της «ΝΕΑΣ ΑΡΙΣΤΕΡΑΣ», ήδη από τον περασμένο Απρίλιο σας είχαμε καταθέσει ερώτηση με τίτλο επαναπροσδιορισμός κριτηρίων επιστροφής ειδικού φόρου κατανάλωσης Αγροτικού Πετρελαίου και άρση αδικιών σε βάρος των παραγωγών. Σας ζητούσαμε από τότε την άμεση </w:t>
      </w:r>
      <w:proofErr w:type="spellStart"/>
      <w:r w:rsidRPr="001F3681">
        <w:rPr>
          <w:rFonts w:ascii="Calibri" w:hAnsi="Calibri" w:cs="Calibri"/>
          <w:color w:val="000000"/>
        </w:rPr>
        <w:t>επικαιροποίηση</w:t>
      </w:r>
      <w:proofErr w:type="spellEnd"/>
      <w:r w:rsidRPr="001F3681">
        <w:rPr>
          <w:rFonts w:ascii="Calibri" w:hAnsi="Calibri" w:cs="Calibri"/>
          <w:color w:val="000000"/>
        </w:rPr>
        <w:t xml:space="preserve"> των συντελεστών κατανάλωσης πετρελαίου ανά καλλιέργεια και στρέμμα, λαμβάνοντας υπόψη τα ευρήματα σύγχρονων επιστημονικών μελετών. </w:t>
      </w:r>
    </w:p>
    <w:p w14:paraId="7FC64AA4" w14:textId="77777777" w:rsidR="007533A0" w:rsidRDefault="000020A4" w:rsidP="007533A0">
      <w:pPr>
        <w:spacing w:after="0" w:line="276" w:lineRule="auto"/>
        <w:ind w:firstLine="720"/>
        <w:jc w:val="both"/>
        <w:rPr>
          <w:rFonts w:ascii="Calibri" w:hAnsi="Calibri" w:cs="Calibri"/>
          <w:color w:val="000000"/>
        </w:rPr>
      </w:pPr>
      <w:r w:rsidRPr="001F3681">
        <w:rPr>
          <w:rFonts w:ascii="Calibri" w:hAnsi="Calibri" w:cs="Calibri"/>
          <w:color w:val="000000"/>
        </w:rPr>
        <w:t xml:space="preserve">Εκείνη η ερώτησή μας, κύριε Υπουργέ, για την ιστορία σας το αναφέρω, παραμένει μέχρι και σήμερα αναπάντητη. Επιμένουμε και εμμένουμε στα όσα σας λέγαμε από τον περασμένο Απρίλιο, για την άρση των αδικιών σε βάρος των παραγωγών. </w:t>
      </w:r>
    </w:p>
    <w:p w14:paraId="6568BFB2" w14:textId="77777777" w:rsidR="007533A0" w:rsidRDefault="000020A4" w:rsidP="007533A0">
      <w:pPr>
        <w:spacing w:after="0" w:line="276" w:lineRule="auto"/>
        <w:ind w:firstLine="720"/>
        <w:jc w:val="both"/>
        <w:rPr>
          <w:rFonts w:ascii="Calibri" w:hAnsi="Calibri" w:cs="Calibri"/>
          <w:color w:val="000000"/>
        </w:rPr>
      </w:pPr>
      <w:r w:rsidRPr="001F3681">
        <w:rPr>
          <w:rFonts w:ascii="Calibri" w:hAnsi="Calibri" w:cs="Calibri"/>
          <w:color w:val="000000"/>
        </w:rPr>
        <w:t xml:space="preserve">Αφού είπα αυτά, επιτρέψτε μου να ανακεφαλαιώσω εν τάχει τα όσα είπαμε για το νομοσχέδιο και για τα οποία θα αναφερθούμε αναλυτικά αύριο στην Ολομέλεια, πρώτον, να δίνονται άμεσα, τάχιστα, οι αποζημιώσεις, να μην μετατρέπονται οι κτηνοτρόφοι σε επαίτες, όμηροι των ορέξεων της κυβέρνησης και των Υπουργών που δε θα φιλοτιμηθούν να πληρώσουν αυτά που χρωστάνε και οφείλουν. </w:t>
      </w:r>
    </w:p>
    <w:p w14:paraId="66C322E5" w14:textId="77777777" w:rsidR="00352F75" w:rsidRDefault="000020A4" w:rsidP="007533A0">
      <w:pPr>
        <w:spacing w:after="0" w:line="276" w:lineRule="auto"/>
        <w:ind w:firstLine="720"/>
        <w:jc w:val="both"/>
        <w:rPr>
          <w:rFonts w:ascii="Calibri" w:hAnsi="Calibri" w:cs="Calibri"/>
          <w:color w:val="000000"/>
        </w:rPr>
      </w:pPr>
      <w:r w:rsidRPr="001F3681">
        <w:rPr>
          <w:rFonts w:ascii="Calibri" w:hAnsi="Calibri" w:cs="Calibri"/>
          <w:color w:val="000000"/>
        </w:rPr>
        <w:t xml:space="preserve">Δεύτερον, ζητάμε την επιστημονική υποστήριξη των κτηνοτρόφων, κτηνιατρικές υπηρεσίες πλήρως στελεχωμένες για τη προστασία του κτηνοτροφικού κεφαλαίου με μόνιμες προσλήψεις και όχι να επιχειρείται να καλύψετε τα τραγικά κενά με μεταφερόμενους κτηνιάτρους και υποχρεωτικές μετακινήσεις αυτών, μάλιστα και για περιόδους έως και 8 μηνών. Σας τα επισήμαναν και οι φορείς, ζητάμε διεξοδικούς ελέγχους στις πύλες εισόδου και σε όλες τις αγορές των ζώων και των προϊόντων, καθώς και σχέδιο ελέγχου των μετακινήσεων των οχημάτων μεταφοράς ζώων και ζωοτροφών. </w:t>
      </w:r>
    </w:p>
    <w:p w14:paraId="743A83E2" w14:textId="671EA3F9" w:rsidR="000020A4" w:rsidRPr="001F3681" w:rsidRDefault="000020A4" w:rsidP="00352F75">
      <w:pPr>
        <w:spacing w:after="0" w:line="276" w:lineRule="auto"/>
        <w:ind w:firstLine="720"/>
        <w:jc w:val="both"/>
        <w:rPr>
          <w:rFonts w:ascii="Calibri" w:hAnsi="Calibri" w:cs="Calibri"/>
        </w:rPr>
      </w:pPr>
      <w:r w:rsidRPr="001F3681">
        <w:rPr>
          <w:rFonts w:ascii="Calibri" w:hAnsi="Calibri" w:cs="Calibri"/>
          <w:color w:val="000000"/>
        </w:rPr>
        <w:t>Αναφέρθηκε σχεδόν από όλους τους εμπλεκόμενους φορείς, πως αν είχαν ληφθεί όλα τα απαραίτητα μέτρα στην αρχή της ευλογιάς σε περιοχές όπως ο Έβρος, τώρα τα πράγματα θα ήταν πολύ διαφορετικά και δεν θα ζούσαμε τη σημερινή τραγωδία με κίνδυνο τον αφανισμό της ελληνικής κτηνοτροφίας.</w:t>
      </w:r>
    </w:p>
    <w:p w14:paraId="60E0F99E"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Σας ανέφερα και στην πρώτη Επιτροπή, τα νούμερα με τα κοπάδια και τα ζώα που έχουμε χάσει στη Ξάνθη και σε όλη την Ανατολική Μακεδονία και τη Θράκη, ζούμε μια ακατανόητη πρωτοφανή καταστροφή. </w:t>
      </w:r>
    </w:p>
    <w:p w14:paraId="31D50395"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Ζητούμε σχέδιο απολυμάνσεων σε σφαγεία εθνικό και επαρχιακό δίκτυο με απολυμαντικές τάφρους, πρέπει να παρθούν σοβαρά μέτρα και οι περιφέρειες να επικοινωνήσουν. Νομίζω, ότι κάποιος φταίει που φτάσαμε σε αυτή τη φάση και δεν έγινε σωστά. «Ο ένας πετάει το μπαλάκι στον άλλον» και βέβαια το πληρώνουν στο τέλος οι κτηνοτρόφοι. </w:t>
      </w:r>
    </w:p>
    <w:p w14:paraId="53F73528"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Τέλος, για την Πράξη Νομοθετικού Περιεχομένου τονίσαμε πως μιλάμε για τα αυτονόητα. Τα ελάχιστα πράγματα που έρχονται ελλιπώς και πολύ καθυστερημένα δεν αρκούν δεν ανταποκρίνονται στις τεράστιες ανάγκες που βιώνει σήμερα η ελληνική κτηνοτροφία. </w:t>
      </w:r>
    </w:p>
    <w:p w14:paraId="4DBF2B0E" w14:textId="1D85802B"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lastRenderedPageBreak/>
        <w:t xml:space="preserve">Προφανώς συμφωνούμε με το ακατάσχετο και το αφορολόγητο των ενισχύσεων, το θεωρούμε αυτονόητο και θα το υπερψηφίσουμε και θεωρούμε ότι θα έπρεπε να επεκταθεί και στο </w:t>
      </w:r>
      <w:r w:rsidRPr="001F3681">
        <w:rPr>
          <w:rFonts w:ascii="Calibri" w:hAnsi="Calibri" w:cs="Calibri"/>
          <w:lang w:val="en-US"/>
        </w:rPr>
        <w:t>de</w:t>
      </w:r>
      <w:r w:rsidRPr="001F3681">
        <w:rPr>
          <w:rFonts w:ascii="Calibri" w:hAnsi="Calibri" w:cs="Calibri"/>
        </w:rPr>
        <w:t xml:space="preserve"> </w:t>
      </w:r>
      <w:r w:rsidRPr="001F3681">
        <w:rPr>
          <w:rFonts w:ascii="Calibri" w:hAnsi="Calibri" w:cs="Calibri"/>
          <w:lang w:val="en-US"/>
        </w:rPr>
        <w:t>minimis</w:t>
      </w:r>
      <w:r w:rsidRPr="001F3681">
        <w:rPr>
          <w:rFonts w:ascii="Calibri" w:hAnsi="Calibri" w:cs="Calibri"/>
        </w:rPr>
        <w:t xml:space="preserve">. Οφείλουμε να συμφωνήσουμε ενιαία αντιμετώπιση στα </w:t>
      </w:r>
      <w:r w:rsidRPr="001F3681">
        <w:rPr>
          <w:rFonts w:ascii="Calibri" w:hAnsi="Calibri" w:cs="Calibri"/>
          <w:lang w:val="en-US"/>
        </w:rPr>
        <w:t>de</w:t>
      </w:r>
      <w:r w:rsidRPr="001F3681">
        <w:rPr>
          <w:rFonts w:ascii="Calibri" w:hAnsi="Calibri" w:cs="Calibri"/>
        </w:rPr>
        <w:t xml:space="preserve"> </w:t>
      </w:r>
      <w:r w:rsidRPr="001F3681">
        <w:rPr>
          <w:rFonts w:ascii="Calibri" w:hAnsi="Calibri" w:cs="Calibri"/>
          <w:lang w:val="en-US"/>
        </w:rPr>
        <w:t>minimis</w:t>
      </w:r>
      <w:r w:rsidRPr="001F3681">
        <w:rPr>
          <w:rFonts w:ascii="Calibri" w:hAnsi="Calibri" w:cs="Calibri"/>
        </w:rPr>
        <w:t xml:space="preserve"> για όλες τις αποζημιώσεις. Οι αγρότες και </w:t>
      </w:r>
      <w:r w:rsidRPr="001F3681">
        <w:rPr>
          <w:rFonts w:ascii="Calibri" w:hAnsi="Calibri" w:cs="Calibri"/>
          <w:lang w:val="en-US"/>
        </w:rPr>
        <w:t>oi</w:t>
      </w:r>
      <w:r w:rsidRPr="001F3681">
        <w:rPr>
          <w:rFonts w:ascii="Calibri" w:hAnsi="Calibri" w:cs="Calibri"/>
        </w:rPr>
        <w:t xml:space="preserve"> κτηνοτρόφοι αναμένουν ένα νομοσχέδιο για να μπορέσουν να επιβιώσουν, και το σημαντικό, να μπορέσουν να συνεχίσουν την παραγωγή</w:t>
      </w:r>
      <w:r w:rsidR="00352F75">
        <w:rPr>
          <w:rFonts w:ascii="Calibri" w:hAnsi="Calibri" w:cs="Calibri"/>
        </w:rPr>
        <w:t>.</w:t>
      </w:r>
    </w:p>
    <w:p w14:paraId="39E384AA"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Σας ευχαριστώ . </w:t>
      </w:r>
    </w:p>
    <w:p w14:paraId="686539A8" w14:textId="70D63B04"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b/>
          <w:bCs/>
        </w:rPr>
        <w:t>ΜΑΡΙΑ</w:t>
      </w:r>
      <w:r w:rsidR="00F63CF0">
        <w:rPr>
          <w:rFonts w:ascii="Calibri" w:hAnsi="Calibri" w:cs="Calibri"/>
          <w:b/>
          <w:bCs/>
        </w:rPr>
        <w:t xml:space="preserve"> </w:t>
      </w:r>
      <w:r w:rsidRPr="001F3681">
        <w:rPr>
          <w:rFonts w:ascii="Calibri" w:hAnsi="Calibri" w:cs="Calibri"/>
          <w:b/>
          <w:bCs/>
        </w:rPr>
        <w:t>- ΕΛΕΝΗ (ΜΑΡΙΛΕΝΑ) ΣΟΥΚΟΥΛΗ</w:t>
      </w:r>
      <w:r w:rsidR="00F63CF0">
        <w:rPr>
          <w:rFonts w:ascii="Calibri" w:hAnsi="Calibri" w:cs="Calibri"/>
          <w:b/>
          <w:bCs/>
        </w:rPr>
        <w:t xml:space="preserve"> </w:t>
      </w:r>
      <w:r w:rsidRPr="001F3681">
        <w:rPr>
          <w:rFonts w:ascii="Calibri" w:hAnsi="Calibri" w:cs="Calibri"/>
          <w:b/>
          <w:bCs/>
        </w:rPr>
        <w:t>- ΒΙΛΙΑΛΗ (</w:t>
      </w:r>
      <w:proofErr w:type="spellStart"/>
      <w:r w:rsidRPr="001F3681">
        <w:rPr>
          <w:rFonts w:ascii="Calibri" w:hAnsi="Calibri" w:cs="Calibri"/>
          <w:b/>
          <w:bCs/>
        </w:rPr>
        <w:t>Προεδρεύουσα</w:t>
      </w:r>
      <w:proofErr w:type="spellEnd"/>
      <w:r w:rsidRPr="001F3681">
        <w:rPr>
          <w:rFonts w:ascii="Calibri" w:hAnsi="Calibri" w:cs="Calibri"/>
          <w:b/>
          <w:bCs/>
        </w:rPr>
        <w:t xml:space="preserve"> της Επιτροπής):</w:t>
      </w:r>
      <w:r w:rsidRPr="001F3681">
        <w:rPr>
          <w:rFonts w:ascii="Calibri" w:hAnsi="Calibri" w:cs="Calibri"/>
        </w:rPr>
        <w:t xml:space="preserve"> Κι εμείς σας ευχαριστούμε, κύριε συνάδελφε.</w:t>
      </w:r>
    </w:p>
    <w:p w14:paraId="300220B2" w14:textId="65A30A4D" w:rsidR="00A13BEB" w:rsidRDefault="00A13BEB" w:rsidP="00F63CF0">
      <w:pPr>
        <w:spacing w:after="0" w:line="276" w:lineRule="auto"/>
        <w:ind w:firstLine="720"/>
        <w:jc w:val="both"/>
        <w:rPr>
          <w:rFonts w:ascii="Calibri" w:hAnsi="Calibri" w:cs="Calibri"/>
        </w:rPr>
      </w:pPr>
      <w:r>
        <w:rPr>
          <w:rFonts w:ascii="Calibri" w:hAnsi="Calibri" w:cs="Calibri"/>
        </w:rPr>
        <w:t xml:space="preserve">Στο σημείο αυτό η </w:t>
      </w:r>
      <w:proofErr w:type="spellStart"/>
      <w:r>
        <w:rPr>
          <w:rFonts w:ascii="Calibri" w:hAnsi="Calibri" w:cs="Calibri"/>
        </w:rPr>
        <w:t>Προεδρεύουσα</w:t>
      </w:r>
      <w:proofErr w:type="spellEnd"/>
      <w:r w:rsidR="00F63CF0" w:rsidRPr="00F63CF0">
        <w:rPr>
          <w:rFonts w:ascii="Calibri" w:hAnsi="Calibri" w:cs="Calibri"/>
        </w:rPr>
        <w:t xml:space="preserve"> της Επιτροπής</w:t>
      </w:r>
      <w:r w:rsidR="00F63CF0">
        <w:rPr>
          <w:rFonts w:ascii="Calibri" w:hAnsi="Calibri" w:cs="Calibri"/>
        </w:rPr>
        <w:t xml:space="preserve"> </w:t>
      </w:r>
      <w:r w:rsidR="00F63CF0" w:rsidRPr="00F63CF0">
        <w:rPr>
          <w:rFonts w:ascii="Calibri" w:hAnsi="Calibri" w:cs="Calibri"/>
        </w:rPr>
        <w:t xml:space="preserve">έκανε τη </w:t>
      </w:r>
      <w:proofErr w:type="spellStart"/>
      <w:r w:rsidR="00F63CF0">
        <w:rPr>
          <w:rFonts w:ascii="Calibri" w:hAnsi="Calibri" w:cs="Calibri"/>
        </w:rPr>
        <w:t>β</w:t>
      </w:r>
      <w:r w:rsidR="00F63CF0" w:rsidRPr="00F63CF0">
        <w:rPr>
          <w:rFonts w:ascii="Calibri" w:hAnsi="Calibri" w:cs="Calibri"/>
        </w:rPr>
        <w:t>΄</w:t>
      </w:r>
      <w:proofErr w:type="spellEnd"/>
      <w:r w:rsidR="00F63CF0" w:rsidRPr="00F63CF0">
        <w:rPr>
          <w:rFonts w:ascii="Calibri" w:hAnsi="Calibri" w:cs="Calibri"/>
        </w:rPr>
        <w:t xml:space="preserve"> ανάγνωση του καταλόγου των μελών της.</w:t>
      </w:r>
      <w:r w:rsidR="00F63CF0">
        <w:rPr>
          <w:rFonts w:ascii="Calibri" w:hAnsi="Calibri" w:cs="Calibri"/>
        </w:rPr>
        <w:t xml:space="preserve"> </w:t>
      </w:r>
      <w:r w:rsidR="00F63CF0" w:rsidRPr="00F63CF0">
        <w:rPr>
          <w:rFonts w:ascii="Calibri" w:hAnsi="Calibri" w:cs="Calibri"/>
        </w:rPr>
        <w:t xml:space="preserve">Παρόντες ήταν οι Βουλευτές κ.κ.: </w:t>
      </w:r>
      <w:bookmarkStart w:id="1" w:name="_Hlk229388679"/>
      <w:r w:rsidR="00F63CF0" w:rsidRPr="00F63CF0">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w:t>
      </w:r>
      <w:proofErr w:type="spellStart"/>
      <w:r w:rsidR="00F63CF0" w:rsidRPr="00F63CF0">
        <w:rPr>
          <w:rFonts w:ascii="Calibri" w:hAnsi="Calibri" w:cs="Calibri"/>
        </w:rPr>
        <w:t>Λεονταρίδης</w:t>
      </w:r>
      <w:proofErr w:type="spellEnd"/>
      <w:r w:rsidR="00F63CF0" w:rsidRPr="00F63CF0">
        <w:rPr>
          <w:rFonts w:ascii="Calibri" w:hAnsi="Calibri" w:cs="Calibri"/>
        </w:rPr>
        <w:t xml:space="preserve"> Θεόφιλος, Μαρκόπουλος Δημήτριος, Παπαδόπουλος Μιχαήλ (Μιχάλης), Παπακώστα – Παλιούρα Αικατερίνη (Κατερίνα), Παπάς Θεοφάνης (Φάνης), Πέτσας Στυλιανός (Στέλιος), </w:t>
      </w:r>
      <w:proofErr w:type="spellStart"/>
      <w:r w:rsidR="00F63CF0" w:rsidRPr="00F63CF0">
        <w:rPr>
          <w:rFonts w:ascii="Calibri" w:hAnsi="Calibri" w:cs="Calibri"/>
        </w:rPr>
        <w:t>Σενετάκης</w:t>
      </w:r>
      <w:proofErr w:type="spellEnd"/>
      <w:r w:rsidR="00F63CF0" w:rsidRPr="00F63CF0">
        <w:rPr>
          <w:rFonts w:ascii="Calibri" w:hAnsi="Calibri" w:cs="Calibri"/>
        </w:rPr>
        <w:t xml:space="preserve"> Μάξιμος, </w:t>
      </w:r>
      <w:proofErr w:type="spellStart"/>
      <w:r w:rsidR="00F63CF0" w:rsidRPr="00F63CF0">
        <w:rPr>
          <w:rFonts w:ascii="Calibri" w:hAnsi="Calibri" w:cs="Calibri"/>
        </w:rPr>
        <w:t>Σιμόπουλος</w:t>
      </w:r>
      <w:proofErr w:type="spellEnd"/>
      <w:r w:rsidR="00F63CF0" w:rsidRPr="00F63CF0">
        <w:rPr>
          <w:rFonts w:ascii="Calibri" w:hAnsi="Calibri" w:cs="Calibri"/>
        </w:rPr>
        <w:t xml:space="preserve"> Ευστράτιος (Στράτος), Σκρέκας Κωνσταντίνος, Σταϊκούρας Χρήστος, </w:t>
      </w:r>
      <w:proofErr w:type="spellStart"/>
      <w:r w:rsidR="00F63CF0" w:rsidRPr="00F63CF0">
        <w:rPr>
          <w:rFonts w:ascii="Calibri" w:hAnsi="Calibri" w:cs="Calibri"/>
        </w:rPr>
        <w:t>Σταμενίτης</w:t>
      </w:r>
      <w:proofErr w:type="spellEnd"/>
      <w:r w:rsidR="00F63CF0" w:rsidRPr="00F63CF0">
        <w:rPr>
          <w:rFonts w:ascii="Calibri" w:hAnsi="Calibri" w:cs="Calibri"/>
        </w:rPr>
        <w:t xml:space="preserve"> Διονύσιος, Στύλιος Γεώργιος, Φόρτωμας Φίλιππος, Χαρακόπουλος Μάξιμος, Χατζηβασιλείου Αναστάσιος (Τάσος), Νικητιάδης Γεώργιος, Νικολαΐδης Αναστάσιος (Τάσος),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Δελής Ιωάννης, Στολτίδης Λεωνίδας, Κομνηνάκα Μαρία, Μεταξάς Κωνσταντίνος Βασίλειος, Ζεϊμπέκ Χουσεΐν, Μπούμπας Κωνσταντίνος, Χήτας Κωνσταντίνος, Δελβερούδης Κομνηνός, Τσιρώνης Σπυρίδων, Καζαμίας Αλέξανδρος, Κεφαλά Γεωργία (Τζώρτζια), Αυλωνίτης Αλέξανδρος – Χρήστος, Δημητριάδης Ιωάννης, Κόντης Ιωάννης, Μανούσος Γεώργιος, Παπαϊωάννου Αρετή, Πούλου Παναγιού (Γιώτα), Τζάκρη Θεοδώρα και Χουρδάκης Μιχαήλ.</w:t>
      </w:r>
      <w:bookmarkEnd w:id="1"/>
    </w:p>
    <w:p w14:paraId="0E61E250" w14:textId="3209760A"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Το λόγο έχει ο κ. Δελβερούδης.</w:t>
      </w:r>
    </w:p>
    <w:p w14:paraId="5C33C957" w14:textId="248F4FB5"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b/>
          <w:bCs/>
        </w:rPr>
        <w:t>ΚΟΜΝΗΝΟΣ ΔΕΛΒΕΡΟΥΔΗΣ (Ειδικός Αγορητής της Κ.Ο. «ΔΗΜΟΚΡΑΤΙΚΟ ΠΑΤΡΙΩΤΙΚΟ ΚΙΝΗΜΑ ”</w:t>
      </w:r>
      <w:r w:rsidRPr="001F3681">
        <w:rPr>
          <w:rFonts w:ascii="Calibri" w:hAnsi="Calibri" w:cs="Calibri"/>
          <w:b/>
          <w:bCs/>
          <w:lang w:val="en-US"/>
        </w:rPr>
        <w:t>NIKH</w:t>
      </w:r>
      <w:r w:rsidRPr="001F3681">
        <w:rPr>
          <w:rFonts w:ascii="Calibri" w:hAnsi="Calibri" w:cs="Calibri"/>
          <w:b/>
          <w:bCs/>
        </w:rPr>
        <w:t>”»):</w:t>
      </w:r>
      <w:r w:rsidR="006C489D">
        <w:rPr>
          <w:rFonts w:ascii="Calibri" w:hAnsi="Calibri" w:cs="Calibri"/>
        </w:rPr>
        <w:t xml:space="preserve"> </w:t>
      </w:r>
      <w:r w:rsidRPr="001F3681">
        <w:rPr>
          <w:rFonts w:ascii="Calibri" w:hAnsi="Calibri" w:cs="Calibri"/>
        </w:rPr>
        <w:t>Ευχαριστώ πολύ.</w:t>
      </w:r>
    </w:p>
    <w:p w14:paraId="49BFE3E0"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 Όπως αναδείξαμε και στις προηγούμενες συνεδριάσεις της Επιτροπής, το υπουργείου μέχρι σήμερα εξακολουθεί να υποτιμά τον κίνδυνο που έχει παρουσιαστεί και να μην αξιολογεί, κατά τη γνώμη μας, σωστά την κατάσταση με συνέπεια να έχει ξεφύγει εντελώς η νόσος και οι θανατώσεις των ζώων, όπως εκτιμούν πλέον και οι αρμόδιοι υπηρεσιακοί παράγοντες.</w:t>
      </w:r>
    </w:p>
    <w:p w14:paraId="6195D6F9"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 Το μόνο που δείχνει την επαφή της κυβέρνησης με την </w:t>
      </w:r>
      <w:proofErr w:type="spellStart"/>
      <w:r w:rsidRPr="001F3681">
        <w:rPr>
          <w:rFonts w:ascii="Calibri" w:hAnsi="Calibri" w:cs="Calibri"/>
        </w:rPr>
        <w:t>επιζωτία</w:t>
      </w:r>
      <w:proofErr w:type="spellEnd"/>
      <w:r w:rsidRPr="001F3681">
        <w:rPr>
          <w:rFonts w:ascii="Calibri" w:hAnsi="Calibri" w:cs="Calibri"/>
        </w:rPr>
        <w:t xml:space="preserve"> της ευλογιάς στη χώρα μας είναι ο τίτλος της Πράξης Νομοθετικού Περιεχομένου η οποία εφαρμόζεται σε έκτακτες καταστάσεις. Αυτό όντως δείχνει ότι έχουμε αντιληφθεί περί τίνος πρόκειται. Βέβαια, στην εν λόγω Πράξη Νομοθετικού Περιεχομένου και στις υπόλοιπες διατάξεις του σχεδίου νόμου, το Υπουργείο εξακολουθεί να έχει την ίδια στάση και άποψη ότι φταίνε, δηλαδή, οι υπόλοιποι και όχι το ίδιο το Υπουργείο και ότι οποιαδήποτε ευθύνη φέρουν όλοι οι άλλοι εκτός από εμάς. </w:t>
      </w:r>
    </w:p>
    <w:p w14:paraId="4C64FD0D"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Θα τιμωρήσουμε τους κτηνιάτρους και τους κτηνοτρόφους για δικά μας, όμως, τραγικά λάθη και για την αδιανόητη και επικίνδυνη προχειρότητα και την ανεπάρκεια και τις </w:t>
      </w:r>
      <w:r w:rsidRPr="001F3681">
        <w:rPr>
          <w:rFonts w:ascii="Calibri" w:hAnsi="Calibri" w:cs="Calibri"/>
        </w:rPr>
        <w:lastRenderedPageBreak/>
        <w:t xml:space="preserve">παραλείψεις και τη δική μας ανικανότητα; Δηλαδή, έτσι έχουμε έναν κρατικό μηχανισμό ο οποίος τρέχει πίσω από τις εξελίξεις και τα προβλήματα της νόσου. </w:t>
      </w:r>
    </w:p>
    <w:p w14:paraId="594CB975"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Νομίζουμε, κατά τη γνώμη μας, δηλαδή, ότι θα πρέπει να συγκροτήσετε το Εθνικό Κέντρο Ελέγχου Ασθενειών που υπάγεται απευθείας στο Υπουργείο. Σύμφωνα με τη διάταξη του άρθρου 4 του σχεδίου έκτακτης ανάγκης που μόλις το 2023 είχατε </w:t>
      </w:r>
      <w:proofErr w:type="spellStart"/>
      <w:r w:rsidRPr="001F3681">
        <w:rPr>
          <w:rFonts w:ascii="Calibri" w:hAnsi="Calibri" w:cs="Calibri"/>
        </w:rPr>
        <w:t>επικαιροποιήσει</w:t>
      </w:r>
      <w:proofErr w:type="spellEnd"/>
      <w:r w:rsidRPr="001F3681">
        <w:rPr>
          <w:rFonts w:ascii="Calibri" w:hAnsi="Calibri" w:cs="Calibri"/>
        </w:rPr>
        <w:t xml:space="preserve"> σαν Υπουργείο Αγροτικής Ανάπτυξης και προβλέπει ότι είναι αρμοδιότητά του να συντονίζει και να ενισχύει με προσωπικό και μέσα τα τοπικά κέντρα ελέγχου της νόσου, να εποπτεύει και να παρακολουθεί τις κατά τόπους ΔΑΟΚ και εσείς μεταβιβάζετε σε όλες τις ευθύνες, αντί να κάνετε αυτό, στους κτηνιάτρους και στις κατά τόπους περιφέρειες. Απειλώντας εμμέσως πλην σαφώς και με πειθαρχικές επιπτώσεις τους κτηνιάτρους στον τοπικό ΔΑΟΚ εάν δεν εφαρμοστούν τα μέτρα </w:t>
      </w:r>
      <w:proofErr w:type="spellStart"/>
      <w:r w:rsidRPr="001F3681">
        <w:rPr>
          <w:rFonts w:ascii="Calibri" w:hAnsi="Calibri" w:cs="Calibri"/>
        </w:rPr>
        <w:t>βιοασφάλειας</w:t>
      </w:r>
      <w:proofErr w:type="spellEnd"/>
      <w:r w:rsidRPr="001F3681">
        <w:rPr>
          <w:rFonts w:ascii="Calibri" w:hAnsi="Calibri" w:cs="Calibri"/>
        </w:rPr>
        <w:t xml:space="preserve"> καθώς και τα χρονοδιαγράμματα που τους δίνονται.</w:t>
      </w:r>
    </w:p>
    <w:p w14:paraId="6F73A042"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 Με σοβαρά </w:t>
      </w:r>
      <w:proofErr w:type="spellStart"/>
      <w:r w:rsidRPr="001F3681">
        <w:rPr>
          <w:rFonts w:ascii="Calibri" w:hAnsi="Calibri" w:cs="Calibri"/>
        </w:rPr>
        <w:t>υποστελεχωμένες</w:t>
      </w:r>
      <w:proofErr w:type="spellEnd"/>
      <w:r w:rsidRPr="001F3681">
        <w:rPr>
          <w:rFonts w:ascii="Calibri" w:hAnsi="Calibri" w:cs="Calibri"/>
        </w:rPr>
        <w:t xml:space="preserve"> κτηνιατρικές υπηρεσίες; Με μόνο τριακόσιους κτηνιάτρους και κάλυψη μόλις το 25% των αναγκών; Την ίδια στιγμή, που η κυβέρνηση προκήρυξε μόλις 60 θέσεις για το 2026.</w:t>
      </w:r>
    </w:p>
    <w:p w14:paraId="3B37B52C" w14:textId="77777777" w:rsidR="00C80E27" w:rsidRDefault="000020A4" w:rsidP="00C80E27">
      <w:pPr>
        <w:spacing w:after="0" w:line="276" w:lineRule="auto"/>
        <w:ind w:firstLine="720"/>
        <w:jc w:val="both"/>
        <w:rPr>
          <w:rFonts w:ascii="Calibri" w:hAnsi="Calibri" w:cs="Calibri"/>
        </w:rPr>
      </w:pPr>
      <w:r w:rsidRPr="001F3681">
        <w:rPr>
          <w:rFonts w:ascii="Calibri" w:hAnsi="Calibri" w:cs="Calibri"/>
        </w:rPr>
        <w:t xml:space="preserve"> Όταν η κυβέρνηση μιλά για εκρίζωση της νόσου ενώ η χρηματοδότηση της αποζημίωσης είναι απολογιστική, δηλαδή, να πληρώσουν οι περιφέρειες, θα αποζημιωθούν από το κράτος μετά από 6-8 μήνες σύμφωνα με καταγγελίες κτηνιάτρων του ΔΑΟΚ. Ποια περιφέρεια τώρα στο τέλος του έτους, το έχω ξαναπεί, έχει τόσα διαθέσιμα κονδύλια; Γιατί δεν τα δίνετε εσείς απευθείας ως Υπουργείο όπως είχατε κάνει και στο </w:t>
      </w:r>
      <w:r w:rsidRPr="001F3681">
        <w:rPr>
          <w:rFonts w:ascii="Calibri" w:hAnsi="Calibri" w:cs="Calibri"/>
          <w:lang w:val="en-US"/>
        </w:rPr>
        <w:t>covid</w:t>
      </w:r>
      <w:r w:rsidRPr="001F3681">
        <w:rPr>
          <w:rFonts w:ascii="Calibri" w:hAnsi="Calibri" w:cs="Calibri"/>
        </w:rPr>
        <w:t xml:space="preserve">. Εάν αδυνατεί οικονομικά η περιφέρεια λέμε εμείς, </w:t>
      </w:r>
      <w:proofErr w:type="spellStart"/>
      <w:r w:rsidRPr="001F3681">
        <w:rPr>
          <w:rFonts w:ascii="Calibri" w:hAnsi="Calibri" w:cs="Calibri"/>
        </w:rPr>
        <w:t>υποτίθεστο</w:t>
      </w:r>
      <w:proofErr w:type="spellEnd"/>
      <w:r w:rsidRPr="001F3681">
        <w:rPr>
          <w:rFonts w:ascii="Calibri" w:hAnsi="Calibri" w:cs="Calibri"/>
        </w:rPr>
        <w:t>, τι θα γίνει τότε; Δηλαδή, την ανικανότητα, την προχειρότητα θα την πληρώσουν οι περιφέρειες τελικά; Τι θα λέτε; Ότι εμείς δώσαμε εντολή να πληρώσει η περιφέρεια- π.χ. Πιερίας δεν ξέρω εγώ τι- και αυτοί δεν πληρώνουν. Άρα, δεν φταίμε εμείς σαν υπουργείο φταίει η περιφέρεια. Αντιλαμβάνεστε ότι θα έχουμε τραγελαφικές καταστάσεις. </w:t>
      </w:r>
    </w:p>
    <w:p w14:paraId="4270457D" w14:textId="5EF6C02F" w:rsidR="00C80E27" w:rsidRPr="001F3681" w:rsidRDefault="00C80E27" w:rsidP="00C80E27">
      <w:pPr>
        <w:spacing w:after="0" w:line="276" w:lineRule="auto"/>
        <w:ind w:firstLine="720"/>
        <w:jc w:val="both"/>
        <w:rPr>
          <w:rFonts w:ascii="Calibri" w:hAnsi="Calibri" w:cs="Calibri"/>
        </w:rPr>
      </w:pPr>
      <w:r w:rsidRPr="001F3681">
        <w:rPr>
          <w:rFonts w:ascii="Calibri" w:hAnsi="Calibri" w:cs="Calibri"/>
        </w:rPr>
        <w:t xml:space="preserve">Λοιπόν, ακούμε για μέτρα </w:t>
      </w:r>
      <w:proofErr w:type="spellStart"/>
      <w:r w:rsidRPr="001F3681">
        <w:rPr>
          <w:rFonts w:ascii="Calibri" w:hAnsi="Calibri" w:cs="Calibri"/>
        </w:rPr>
        <w:t>βιοασφάλειας</w:t>
      </w:r>
      <w:proofErr w:type="spellEnd"/>
      <w:r w:rsidRPr="001F3681">
        <w:rPr>
          <w:rFonts w:ascii="Calibri" w:hAnsi="Calibri" w:cs="Calibri"/>
        </w:rPr>
        <w:t xml:space="preserve">, τη στιγμή - τα έχουμε πει πολλές φορές - που τα ζώα σε πολλές περιπτώσεις περνάνε και 40 μέρες για να θαφτούν. Έχουμε νεκρά ζώα δεξιά αριστερά 3-4 μέρες, δεν μπορεί να γίνει περισυλλογή γιατί δεν υπάρχουν χώροι υγειονομικής ταφής, όπως προβλέπεται από τη νομοθεσία. </w:t>
      </w:r>
    </w:p>
    <w:p w14:paraId="6826A426" w14:textId="77777777" w:rsidR="00C80E27" w:rsidRPr="001F3681" w:rsidRDefault="00C80E27" w:rsidP="00C80E27">
      <w:pPr>
        <w:spacing w:after="0" w:line="276" w:lineRule="auto"/>
        <w:ind w:firstLine="720"/>
        <w:jc w:val="both"/>
        <w:rPr>
          <w:rFonts w:ascii="Calibri" w:hAnsi="Calibri" w:cs="Calibri"/>
        </w:rPr>
      </w:pPr>
      <w:r w:rsidRPr="001F3681">
        <w:rPr>
          <w:rFonts w:ascii="Calibri" w:hAnsi="Calibri" w:cs="Calibri"/>
        </w:rPr>
        <w:t>Αυτό που καταφέρατε τελικά μέχρι</w:t>
      </w:r>
      <w:r>
        <w:rPr>
          <w:rFonts w:ascii="Calibri" w:hAnsi="Calibri" w:cs="Calibri"/>
        </w:rPr>
        <w:t xml:space="preserve"> </w:t>
      </w:r>
      <w:r w:rsidRPr="001F3681">
        <w:rPr>
          <w:rFonts w:ascii="Calibri" w:hAnsi="Calibri" w:cs="Calibri"/>
        </w:rPr>
        <w:t xml:space="preserve">σήμερα είναι η γενική ανυπαρξία πληρωμών. Αυτό είναι το κύριο. Και αυτό ζήτησαν οι άνθρωποι που κατέβηκαν στην Αθήνα χθες για να διαμαρτυρηθούν. Δεν υπάρχουν πληρωμές προς τους κτηνοτρόφους με αποτέλεσμα να μην έχουν να ταΐσουν τα ζώα τους τα οποία κινδυνεύουν να πεθάνουν από ασιτία, και οι οικογένειές τους βρίσκονται στα όρια της οικονομικής και κοινωνικής εξαθλίωσης. </w:t>
      </w:r>
    </w:p>
    <w:p w14:paraId="734CF3DF" w14:textId="77777777" w:rsidR="000020A4" w:rsidRPr="001F3681" w:rsidRDefault="000020A4" w:rsidP="001F3681">
      <w:pPr>
        <w:spacing w:after="0" w:line="276" w:lineRule="auto"/>
        <w:rPr>
          <w:rFonts w:ascii="Calibri" w:hAnsi="Calibri" w:cs="Calibri"/>
        </w:rPr>
      </w:pPr>
    </w:p>
    <w:p w14:paraId="7CB2A6E1" w14:textId="12AF8E82" w:rsidR="00C80E27" w:rsidRDefault="00C80E27" w:rsidP="00C80E27">
      <w:pPr>
        <w:spacing w:after="0" w:line="276" w:lineRule="auto"/>
        <w:ind w:firstLine="720"/>
        <w:jc w:val="both"/>
        <w:rPr>
          <w:rFonts w:ascii="Calibri" w:hAnsi="Calibri" w:cs="Calibri"/>
        </w:rPr>
      </w:pPr>
      <w:r w:rsidRPr="001F3681">
        <w:rPr>
          <w:rFonts w:ascii="Calibri" w:hAnsi="Calibri" w:cs="Calibri"/>
        </w:rPr>
        <w:t xml:space="preserve">Τεράστιο θέμα αποτελεί επίσης η απουσία ελέγχων στα σύνορα Βουλγαρίας και Ρουμανίας. Χώρες της Ευρωπαϊκής Ένωσης που υπάρχει έξαρση της ευλογιάς καθώς και η απουσία ελέγχων για </w:t>
      </w:r>
      <w:proofErr w:type="spellStart"/>
      <w:r w:rsidRPr="001F3681">
        <w:rPr>
          <w:rFonts w:ascii="Calibri" w:hAnsi="Calibri" w:cs="Calibri"/>
        </w:rPr>
        <w:t>ελληνοποιήσεις</w:t>
      </w:r>
      <w:proofErr w:type="spellEnd"/>
      <w:r w:rsidRPr="001F3681">
        <w:rPr>
          <w:rFonts w:ascii="Calibri" w:hAnsi="Calibri" w:cs="Calibri"/>
        </w:rPr>
        <w:t xml:space="preserve"> ζωικού κεφαλαίου και για μέτρα ιχνηλασιμότητας των ζωοτροφών. Πέρασα τα σύνορα της Βουλγαρίας την Κυριακή.</w:t>
      </w:r>
    </w:p>
    <w:p w14:paraId="7805D288" w14:textId="27A8402C"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Έρημος τόπος. Μπορεί να περάσει οποιοσδήποτε, και από τη μεριά τη δική μας και από τη μεριά την άλλη. Τουλάχιστον στη μεριά της Βουλγαρίας υπήρχε ένα περιπολικό. Λοιπόν, θα μπορούσα και εγώ να έχω ένα φορτηγό να το φορτώσω ζώα, να τα πάρω από τη Βουλγαρία, να φέρω εδώ πέρα, δεν θα με κανένα έλεγχο. Ακόμα και τώρα, μετά από αυτή την κρίση που περνάμε, δεν υπάρχει τίποτα εκεί πέρα. Δεν υπάρχει τίποτα. </w:t>
      </w:r>
    </w:p>
    <w:p w14:paraId="126A94AF"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Και να σας πω και το εξής διαφορετικό που υπάρχει στην πλευρά της Βουλγαρίας. Μόλις περάσαμε τα δικά μας σύνορα, αμέσως υπήρχε ένα τετράγωνο πλαίσιο όπου </w:t>
      </w:r>
      <w:r w:rsidRPr="001F3681">
        <w:rPr>
          <w:rFonts w:ascii="Calibri" w:hAnsi="Calibri" w:cs="Calibri"/>
        </w:rPr>
        <w:lastRenderedPageBreak/>
        <w:t xml:space="preserve">περνούσαν αναγκαστικά όλα τα αυτοκίνητα, </w:t>
      </w:r>
      <w:proofErr w:type="spellStart"/>
      <w:r w:rsidRPr="001F3681">
        <w:rPr>
          <w:rFonts w:ascii="Calibri" w:hAnsi="Calibri" w:cs="Calibri"/>
        </w:rPr>
        <w:t>απολυμαίνονταν</w:t>
      </w:r>
      <w:proofErr w:type="spellEnd"/>
      <w:r w:rsidRPr="001F3681">
        <w:rPr>
          <w:rFonts w:ascii="Calibri" w:hAnsi="Calibri" w:cs="Calibri"/>
        </w:rPr>
        <w:t xml:space="preserve"> από πάνω μέχρι κάτω και πατούσαν και στην τάφρο του απολυμαντικού. Ένα τέτοιο δηλαδή είναι τόσο ακριβό για να το κάνουμε εμείς; Στον γυρισμό βέβαια δεν υπήρχε προς τη μεριά της Ελλάδας αυτό. Δηλαδή, αυτοί που έρχονται από τη Βουλγαρία προς την Ελλάδα δεν έχουν αυτό το πράγμα. Τουλάχιστον, στις εισόδους των τελωνείων, στα σύνορα της χώρας βάλτε ένα τέτοιο απολυμαντικό. Πόσο κάνει; Να το πληρώσουμε εμείς επιτέλους, οι Βουλευτές.</w:t>
      </w:r>
    </w:p>
    <w:p w14:paraId="1DD6B8FF"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 Λοιπόν, εμείς πιστεύουμε ότι τα μέτρα </w:t>
      </w:r>
      <w:proofErr w:type="spellStart"/>
      <w:r w:rsidRPr="001F3681">
        <w:rPr>
          <w:rFonts w:ascii="Calibri" w:hAnsi="Calibri" w:cs="Calibri"/>
        </w:rPr>
        <w:t>βιοασφάλειας</w:t>
      </w:r>
      <w:proofErr w:type="spellEnd"/>
      <w:r w:rsidRPr="001F3681">
        <w:rPr>
          <w:rFonts w:ascii="Calibri" w:hAnsi="Calibri" w:cs="Calibri"/>
        </w:rPr>
        <w:t xml:space="preserve"> δεν απέδωσαν. Αν και ήταν γνωστά στη χώρα μας ήδη από τον Μάιο του 2025 για όλους τους παραπάνω λόγους που είπα προηγουμένως.</w:t>
      </w:r>
    </w:p>
    <w:p w14:paraId="77EB6CF4" w14:textId="77777777" w:rsidR="00C80E27" w:rsidRDefault="000020A4" w:rsidP="001F3681">
      <w:pPr>
        <w:spacing w:after="0" w:line="276" w:lineRule="auto"/>
        <w:ind w:firstLine="720"/>
        <w:jc w:val="both"/>
        <w:rPr>
          <w:rFonts w:ascii="Calibri" w:hAnsi="Calibri" w:cs="Calibri"/>
        </w:rPr>
      </w:pPr>
      <w:r w:rsidRPr="001F3681">
        <w:rPr>
          <w:rFonts w:ascii="Calibri" w:hAnsi="Calibri" w:cs="Calibri"/>
        </w:rPr>
        <w:t xml:space="preserve">Και έρχομαι τώρα στο Β’ μέρος του σχεδίου νόμου και επειδή οι προβλέψεις για αποζημιώσεις στο άρθρο 2 είναι γενικές και αόριστες, θέλω να τονίσω την επείγουσα ανάγκη για τον άμεσο προσδιορισμό, και του ύψους των αποζημιώσεων και των δικαιούχων, του τρόπου, του χρόνου χορήγησης καθώς και κάθε άλλης τεχνικής διαδικασίας και λεπτομέρειας μέσω των Υπουργικών Αποφάσεων που προβλέπεται ότι θα ακολουθήσουν. </w:t>
      </w:r>
    </w:p>
    <w:p w14:paraId="5183C3AF" w14:textId="73FACF30"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Θα πρέπει να τονίσουμε ότι στο άρθρο 2 δεν γίνεται καμία αναφορά σε αποζημιώσεις λόγω απώλειας εισοδήματος - το είπαν και οι συνάδελφοι - των κτηνοτρόφων και αγροτών, οι οποίοι σήμερα είναι ουσιαστικά άνεργοι αφού τα ζώα τους θανατώθηκαν ή αν ήταν αγρότες που παρήγαγαν ζωοτροφές δεν μπορούν πλέον να </w:t>
      </w:r>
      <w:proofErr w:type="spellStart"/>
      <w:r w:rsidRPr="001F3681">
        <w:rPr>
          <w:rFonts w:ascii="Calibri" w:hAnsi="Calibri" w:cs="Calibri"/>
        </w:rPr>
        <w:t>παράξουν</w:t>
      </w:r>
      <w:proofErr w:type="spellEnd"/>
      <w:r w:rsidRPr="001F3681">
        <w:rPr>
          <w:rFonts w:ascii="Calibri" w:hAnsi="Calibri" w:cs="Calibri"/>
        </w:rPr>
        <w:t xml:space="preserve">. Κρίνουμε απολύτως αναγκαίο για την επιβίωση των κτηνοτρόφων και των παραγωγών ζωοτροφών να υπάρχει πρόβλεψη για αποζημίωση λόγω απώλειας εισοδήματος μέσω της καθιέρωσης μηνιαίου εισοδήματος. Κάντε το με όποιον τρόπο νομίζετε εσείς, που θα μπορεί να καλύψει τα βασικά έξοδα διαβίωσης τους. Ξέρουμε πολύ καλά ότι δεν θα μπορέσουν σε εύλογο χρονικό διάστημα να ασκήσουν το επάγγελμα αυτό το οποίο κάνανε μέχρι πρότινος. </w:t>
      </w:r>
    </w:p>
    <w:p w14:paraId="46F7017E"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Επιπλέον, στην ίδια παράγραφο μιλάτε για άμεση αποζημίωση. Και λέμε εμείς κι οποιοσδήποτε καλοπροαίρετος. Μέχρι σήμερα, γιατί δεν πληρώνετε άμεσα; Δηλαδή, έπρεπε να φέρετε Πράξη Νομοθετικού Περιεχομένου για να πληρωθούν αυτά που δικαιούνται οι κτηνοτρόφοι; Αφού το θεσμικό πλαίσιο υπάρχει. Συγκεκριμένα, στον Κανονισμό 349/2005 της Ευρωπαϊκής Επιτροπής και στη σχετική Υπουργική Απόφαση που εκδόθηκε, προβλέπεται ότι οι αποζημιώσεις πρέπει να καταβάλλονται σε διάστημα 2 μηνών. Το λέγατε και εσείς στην αρχή της κρίσης. Συνεπώς τώρα, τίποτε στο άρθρο αυτό δεν εγγυάται την έγκαιρη καταβολή των αποζημιώσεων. </w:t>
      </w:r>
    </w:p>
    <w:p w14:paraId="4AB6A659" w14:textId="6D73B991" w:rsidR="000020A4" w:rsidRPr="001F3681" w:rsidRDefault="000020A4" w:rsidP="00C80E27">
      <w:pPr>
        <w:spacing w:after="0" w:line="276" w:lineRule="auto"/>
        <w:ind w:firstLine="720"/>
        <w:jc w:val="both"/>
        <w:rPr>
          <w:rFonts w:ascii="Calibri" w:hAnsi="Calibri" w:cs="Calibri"/>
        </w:rPr>
      </w:pPr>
      <w:r w:rsidRPr="001F3681">
        <w:rPr>
          <w:rFonts w:ascii="Calibri" w:hAnsi="Calibri" w:cs="Calibri"/>
        </w:rPr>
        <w:t xml:space="preserve">Θέλουμε δηλαδή επίσης να επισημάνουμε ότι στο τέλος της πρώτης παραγράφου του άρθρο 2 αναφέρεται και το εξής «από τις αποζημιώσεις…» άλλο θέμα αυτό του πρώτου εδαφίου «… αποκλείονται οι παραγωγοί που προέβησαν σε παράνομο εμβολιασμό των ζώων τους ή δεν τήρησαν τα προβλεπόμενα μέτρα </w:t>
      </w:r>
      <w:proofErr w:type="spellStart"/>
      <w:r w:rsidRPr="001F3681">
        <w:rPr>
          <w:rFonts w:ascii="Calibri" w:hAnsi="Calibri" w:cs="Calibri"/>
        </w:rPr>
        <w:t>βιοασφάλειας</w:t>
      </w:r>
      <w:proofErr w:type="spellEnd"/>
      <w:r w:rsidRPr="001F3681">
        <w:rPr>
          <w:rFonts w:ascii="Calibri" w:hAnsi="Calibri" w:cs="Calibri"/>
        </w:rPr>
        <w:t xml:space="preserve">». </w:t>
      </w:r>
    </w:p>
    <w:p w14:paraId="011B063E" w14:textId="77777777" w:rsidR="00444121" w:rsidRDefault="00444121" w:rsidP="00444121">
      <w:pPr>
        <w:spacing w:after="0" w:line="276" w:lineRule="auto"/>
        <w:ind w:firstLine="720"/>
        <w:jc w:val="both"/>
        <w:rPr>
          <w:rFonts w:ascii="Calibri" w:hAnsi="Calibri" w:cs="Calibri"/>
        </w:rPr>
      </w:pPr>
      <w:r w:rsidRPr="001F3681">
        <w:rPr>
          <w:rFonts w:ascii="Calibri" w:hAnsi="Calibri" w:cs="Calibri"/>
        </w:rPr>
        <w:t xml:space="preserve">Το έχουμε πει ξανά. Η διάταξη αυτή μας θυμίζει τις εποχές του </w:t>
      </w:r>
      <w:r w:rsidRPr="001F3681">
        <w:rPr>
          <w:rFonts w:ascii="Calibri" w:hAnsi="Calibri" w:cs="Calibri"/>
          <w:lang w:val="en-US"/>
        </w:rPr>
        <w:t>covid</w:t>
      </w:r>
      <w:r w:rsidRPr="001F3681">
        <w:rPr>
          <w:rFonts w:ascii="Calibri" w:hAnsi="Calibri" w:cs="Calibri"/>
        </w:rPr>
        <w:t xml:space="preserve"> όταν και τότε λειτουργήσατε εκδικητικά. Σήμερα, με τη </w:t>
      </w:r>
      <w:proofErr w:type="spellStart"/>
      <w:r w:rsidRPr="001F3681">
        <w:rPr>
          <w:rFonts w:ascii="Calibri" w:hAnsi="Calibri" w:cs="Calibri"/>
        </w:rPr>
        <w:t>ζωονόσο</w:t>
      </w:r>
      <w:proofErr w:type="spellEnd"/>
      <w:r w:rsidRPr="001F3681">
        <w:rPr>
          <w:rFonts w:ascii="Calibri" w:hAnsi="Calibri" w:cs="Calibri"/>
        </w:rPr>
        <w:t xml:space="preserve"> της ευλογιάς, τιμωρείτε τους κτηνοτρόφους στερώντας τους τις αποζημιώσεις. Αυτό ξέρετε ότι θα έχει σαν αποτέλεσμα να μην </w:t>
      </w:r>
      <w:proofErr w:type="spellStart"/>
      <w:r w:rsidRPr="001F3681">
        <w:rPr>
          <w:rFonts w:ascii="Calibri" w:hAnsi="Calibri" w:cs="Calibri"/>
        </w:rPr>
        <w:t>ξανασχοληθούν</w:t>
      </w:r>
      <w:proofErr w:type="spellEnd"/>
      <w:r w:rsidRPr="001F3681">
        <w:rPr>
          <w:rFonts w:ascii="Calibri" w:hAnsi="Calibri" w:cs="Calibri"/>
        </w:rPr>
        <w:t xml:space="preserve"> ποτέ με το επάγγελμα του κτηνοτρόφου. </w:t>
      </w:r>
    </w:p>
    <w:p w14:paraId="7F92229F" w14:textId="77777777" w:rsidR="00444121" w:rsidRDefault="00444121" w:rsidP="00444121">
      <w:pPr>
        <w:spacing w:after="0" w:line="276" w:lineRule="auto"/>
        <w:ind w:firstLine="720"/>
        <w:jc w:val="both"/>
        <w:rPr>
          <w:rFonts w:ascii="Calibri" w:hAnsi="Calibri" w:cs="Calibri"/>
        </w:rPr>
      </w:pPr>
      <w:r w:rsidRPr="001F3681">
        <w:rPr>
          <w:rFonts w:ascii="Calibri" w:hAnsi="Calibri" w:cs="Calibri"/>
        </w:rPr>
        <w:t xml:space="preserve">Πώς αποκλείονται δηλαδή αυτοί οι κτηνοτρόφοι από τις αποζημιώσεις, χωρίς να τους δοθεί προηγουμένως το δικαίωμα υποβολής και συζήτησης ένστασης, καθώς και έκδοσης δικαστικής απόφασης εφόσον προσφύγουν σε αυτά. Δηλαδή, να τους παραπέμπετε στη δικαιοσύνη. </w:t>
      </w:r>
    </w:p>
    <w:p w14:paraId="48F75A2D" w14:textId="04CB1FDD" w:rsidR="000020A4" w:rsidRPr="001F3681" w:rsidRDefault="00444121" w:rsidP="00444121">
      <w:pPr>
        <w:spacing w:after="0" w:line="276" w:lineRule="auto"/>
        <w:ind w:firstLine="720"/>
        <w:jc w:val="both"/>
        <w:rPr>
          <w:rFonts w:ascii="Calibri" w:eastAsia="Calibri" w:hAnsi="Calibri" w:cs="Calibri"/>
        </w:rPr>
      </w:pPr>
      <w:r w:rsidRPr="001F3681">
        <w:rPr>
          <w:rFonts w:ascii="Calibri" w:hAnsi="Calibri" w:cs="Calibri"/>
        </w:rPr>
        <w:t xml:space="preserve">Το λογικό είναι αυτό. Σε περίπτωση θετικής αποφάσεως του δικαστηρίου για τους κτηνοτρόφους, θα τους δοθούν αποζημιώσεις μετά, εκ των υστέρων; Πώς θα υπολογιστούν; </w:t>
      </w:r>
      <w:r w:rsidRPr="001F3681">
        <w:rPr>
          <w:rFonts w:ascii="Calibri" w:hAnsi="Calibri" w:cs="Calibri"/>
        </w:rPr>
        <w:lastRenderedPageBreak/>
        <w:t xml:space="preserve">Και του είπαμε, πώς μπορεί να </w:t>
      </w:r>
      <w:proofErr w:type="spellStart"/>
      <w:r w:rsidRPr="001F3681">
        <w:rPr>
          <w:rFonts w:ascii="Calibri" w:hAnsi="Calibri" w:cs="Calibri"/>
        </w:rPr>
        <w:t>στοιχειοθετηθεί</w:t>
      </w:r>
      <w:proofErr w:type="spellEnd"/>
      <w:r w:rsidRPr="001F3681">
        <w:rPr>
          <w:rFonts w:ascii="Calibri" w:hAnsi="Calibri" w:cs="Calibri"/>
        </w:rPr>
        <w:t xml:space="preserve"> ότι ένας κτηνοτρόφος έχει εμβολιάσει παράνομα ή έχει παραβεί τους κανόνες </w:t>
      </w:r>
      <w:proofErr w:type="spellStart"/>
      <w:r w:rsidRPr="001F3681">
        <w:rPr>
          <w:rFonts w:ascii="Calibri" w:hAnsi="Calibri" w:cs="Calibri"/>
        </w:rPr>
        <w:t>βιοασφάλειας</w:t>
      </w:r>
      <w:proofErr w:type="spellEnd"/>
      <w:r w:rsidRPr="001F3681">
        <w:rPr>
          <w:rFonts w:ascii="Calibri" w:hAnsi="Calibri" w:cs="Calibri"/>
        </w:rPr>
        <w:t>;</w:t>
      </w:r>
    </w:p>
    <w:p w14:paraId="544B441E" w14:textId="77777777" w:rsidR="000020A4" w:rsidRPr="001F3681" w:rsidRDefault="000020A4" w:rsidP="001F3681">
      <w:pPr>
        <w:spacing w:after="0" w:line="276" w:lineRule="auto"/>
        <w:jc w:val="both"/>
        <w:rPr>
          <w:rFonts w:ascii="Calibri" w:eastAsia="Calibri" w:hAnsi="Calibri" w:cs="Calibri"/>
        </w:rPr>
      </w:pPr>
      <w:r w:rsidRPr="001F3681">
        <w:rPr>
          <w:rFonts w:ascii="Calibri" w:eastAsia="Calibri" w:hAnsi="Calibri" w:cs="Calibri"/>
        </w:rPr>
        <w:tab/>
        <w:t xml:space="preserve">Δεν πρέπει, βέβαια, να μας διαφεύγει ότι και για την κατάσταση στην οποία έχουν περιέλθει οι κτηνοτρόφοι, οι οποίοι είναι οι τελευταίοι που φταίνε, αναγκάζονται από την απόγνωση και την απελπισία να καταφύγουν σε έκνομες λύσεις. </w:t>
      </w:r>
    </w:p>
    <w:p w14:paraId="66810F95" w14:textId="77777777" w:rsidR="000020A4" w:rsidRPr="001F3681" w:rsidRDefault="000020A4" w:rsidP="001F3681">
      <w:pPr>
        <w:spacing w:after="0" w:line="276" w:lineRule="auto"/>
        <w:ind w:firstLine="720"/>
        <w:jc w:val="both"/>
        <w:rPr>
          <w:rFonts w:ascii="Calibri" w:eastAsia="Calibri" w:hAnsi="Calibri" w:cs="Calibri"/>
        </w:rPr>
      </w:pPr>
      <w:r w:rsidRPr="001F3681">
        <w:rPr>
          <w:rFonts w:ascii="Calibri" w:eastAsia="Calibri" w:hAnsi="Calibri" w:cs="Calibri"/>
        </w:rPr>
        <w:t xml:space="preserve">Εμείς, λοιπόν, ζητάμε ακόμα και τώρα την απόσυρση του συγκεκριμένου εδαφίου, για να μπορούμε να τα ψηφίσουμε πραγματικά, να μην έχουμε ενδοιασμό πουθενά. </w:t>
      </w:r>
    </w:p>
    <w:p w14:paraId="003FBB6C" w14:textId="77777777" w:rsidR="000020A4" w:rsidRPr="001F3681" w:rsidRDefault="000020A4" w:rsidP="001F3681">
      <w:pPr>
        <w:spacing w:after="0" w:line="276" w:lineRule="auto"/>
        <w:ind w:firstLine="720"/>
        <w:jc w:val="both"/>
        <w:rPr>
          <w:rFonts w:ascii="Calibri" w:eastAsia="Calibri" w:hAnsi="Calibri" w:cs="Calibri"/>
        </w:rPr>
      </w:pPr>
      <w:r w:rsidRPr="001F3681">
        <w:rPr>
          <w:rFonts w:ascii="Calibri" w:eastAsia="Calibri" w:hAnsi="Calibri" w:cs="Calibri"/>
        </w:rPr>
        <w:t>Το αφορολόγητο, το ακατάσχετο και το</w:t>
      </w:r>
      <w:r w:rsidRPr="001F3681">
        <w:rPr>
          <w:rFonts w:ascii="Calibri" w:hAnsi="Calibri" w:cs="Calibri"/>
        </w:rPr>
        <w:t xml:space="preserve"> </w:t>
      </w:r>
      <w:r w:rsidRPr="001F3681">
        <w:rPr>
          <w:rFonts w:ascii="Calibri" w:eastAsia="Calibri" w:hAnsi="Calibri" w:cs="Calibri"/>
        </w:rPr>
        <w:t xml:space="preserve">ανεκχώρητο αποζημιώσεων, φυσικά, κινείται στη σωστή κατεύθυνση. </w:t>
      </w:r>
    </w:p>
    <w:p w14:paraId="2805CE1E" w14:textId="77777777" w:rsidR="000020A4" w:rsidRPr="001F3681" w:rsidRDefault="000020A4" w:rsidP="001F3681">
      <w:pPr>
        <w:spacing w:after="0" w:line="276" w:lineRule="auto"/>
        <w:ind w:firstLine="720"/>
        <w:jc w:val="both"/>
        <w:rPr>
          <w:rFonts w:ascii="Calibri" w:eastAsia="Calibri" w:hAnsi="Calibri" w:cs="Calibri"/>
        </w:rPr>
      </w:pPr>
      <w:r w:rsidRPr="001F3681">
        <w:rPr>
          <w:rFonts w:ascii="Calibri" w:eastAsia="Calibri" w:hAnsi="Calibri" w:cs="Calibri"/>
        </w:rPr>
        <w:t xml:space="preserve">Άρθρο 3, «Προσωπικό για την αντιμετώπιση της ευλογιάς των αιγοπροβάτων». Αφορά το προσωπικό που ασχολείται και που θα ασχοληθεί με την αντιμετώπιση της ευλογιάς, γιατί δεν διαφαίνεται εύκολα να μπερδεύουμε με αυτό. Αυτές οι μετακινήσεις των κτηνιάτρων των Περιφερειών, δεν καλύπτουν τα αντικειμενικά κενά που υπάρχουν στις κτηνιατρικές υπηρεσίες της χώρας. Η απειλή μη συμμόρφωσης προς την εντολή μετακίνησης δεν μπορεί να συνιστά πειθαρχικό παράπτωμα. </w:t>
      </w:r>
    </w:p>
    <w:p w14:paraId="01C10B01" w14:textId="77777777" w:rsidR="000020A4" w:rsidRPr="001F3681" w:rsidRDefault="000020A4" w:rsidP="001F3681">
      <w:pPr>
        <w:spacing w:after="0" w:line="276" w:lineRule="auto"/>
        <w:ind w:firstLine="720"/>
        <w:jc w:val="both"/>
        <w:rPr>
          <w:rFonts w:ascii="Calibri" w:eastAsia="Calibri" w:hAnsi="Calibri" w:cs="Calibri"/>
        </w:rPr>
      </w:pPr>
      <w:r w:rsidRPr="001F3681">
        <w:rPr>
          <w:rFonts w:ascii="Calibri" w:eastAsia="Calibri" w:hAnsi="Calibri" w:cs="Calibri"/>
        </w:rPr>
        <w:t xml:space="preserve">Πιστεύουμε ότι οι κτηνίατροι - δημόσιοι υπάλληλοι ήταν και είναι πάντα στην πρώτη γραμμή. Δεν είναι δυνατόν, όμως, με την </w:t>
      </w:r>
      <w:proofErr w:type="spellStart"/>
      <w:r w:rsidRPr="001F3681">
        <w:rPr>
          <w:rFonts w:ascii="Calibri" w:eastAsia="Calibri" w:hAnsi="Calibri" w:cs="Calibri"/>
        </w:rPr>
        <w:t>υποστελέχωση</w:t>
      </w:r>
      <w:proofErr w:type="spellEnd"/>
      <w:r w:rsidRPr="001F3681">
        <w:rPr>
          <w:rFonts w:ascii="Calibri" w:eastAsia="Calibri" w:hAnsi="Calibri" w:cs="Calibri"/>
        </w:rPr>
        <w:t xml:space="preserve"> των υπηρεσιών λόγω, ας πούμε, της ανεπάρκειας της κυβέρνησης να την πληρώνουν αυτοί τώρα. Πρακτικά και επιστημονικά είναι αδύνατον όσο συχνά και να μετακινούνται αυτοί οι 300, που υπάρχουν, να μπορέσουν να διαχειριστούν αποτελεσματικά, ιδίως, με αυτή την έκταση που έχει πάρει σε όλη την Ελλάδα η ευλογιά. Ταυτόχρονα και δεν είναι δυνατόν να μην καταλαβαίνετε ότι πίσω από κάθε κτηνίατρο υπάρχει και μια οικογένεια που κινδυνεύει να διαλυθεί. Για παράδειγμα, αν στέλνουμε τον κτηνίατρο πέντε μήνες εκεί, μετά να φύγει από εκεί και να πάει στη Δυτική Ελλάδα, γιατί εξαπλώθηκε η ευλογιά εκεί. Δεν γίνεται αυτό. Τα τρομακτικά κενά που δημιουργήσατε, δεν μπορούν να καλυφθούν με μεταφερόμενους κτηνιάτρους. </w:t>
      </w:r>
    </w:p>
    <w:p w14:paraId="65CFC668" w14:textId="77777777" w:rsidR="000020A4" w:rsidRPr="001F3681" w:rsidRDefault="000020A4" w:rsidP="001F3681">
      <w:pPr>
        <w:spacing w:after="0" w:line="276" w:lineRule="auto"/>
        <w:ind w:firstLine="720"/>
        <w:jc w:val="both"/>
        <w:rPr>
          <w:rFonts w:ascii="Calibri" w:eastAsia="Calibri" w:hAnsi="Calibri" w:cs="Calibri"/>
        </w:rPr>
      </w:pPr>
      <w:r w:rsidRPr="001F3681">
        <w:rPr>
          <w:rFonts w:ascii="Calibri" w:eastAsia="Calibri" w:hAnsi="Calibri" w:cs="Calibri"/>
        </w:rPr>
        <w:t xml:space="preserve">Προτείνουμε κατάργηση των υποχρεωτικών μετακινήσεων κτηνιάτρου του Δημοσίου, όπως προβλέπονται στο άρθρο αυτό και ταυτόχρονη κάλυψη των κενών, με άμεση πρόσληψη συμβασιούχων του απαιτούμενου αριθμού κτηνιάτρων και φυσικά, όχι μόνο 60, που προβλέψατε για το 2026. Φυσικά, δεν μπορούσατε να προβλέψετε ότι θα εξαπλωθεί τόσο πολύ η νόσος. </w:t>
      </w:r>
    </w:p>
    <w:p w14:paraId="6EFB6197" w14:textId="77777777" w:rsidR="000020A4" w:rsidRPr="001F3681" w:rsidRDefault="000020A4" w:rsidP="001F3681">
      <w:pPr>
        <w:spacing w:after="0" w:line="276" w:lineRule="auto"/>
        <w:ind w:firstLine="720"/>
        <w:jc w:val="both"/>
        <w:rPr>
          <w:rFonts w:ascii="Calibri" w:eastAsia="Calibri" w:hAnsi="Calibri" w:cs="Calibri"/>
        </w:rPr>
      </w:pPr>
      <w:r w:rsidRPr="001F3681">
        <w:rPr>
          <w:rFonts w:ascii="Calibri" w:eastAsia="Calibri" w:hAnsi="Calibri" w:cs="Calibri"/>
        </w:rPr>
        <w:t xml:space="preserve">Τώρα πάω στην ουσία. Αυτό που μας απασχολεί, δεδομένου ότι είναι, πλέον, ορατό το σενάριο της μαζικής θανάτωσης ζώων, σε συνδυασμό με τον εμβολιασμό των γύρω κοπαδιών, ανεξαρτήτως, του κόστους που θα έχει για τη χώρα μας, είναι σε τέσσερις, με έξι μήνες, δηλαδή, τον Μάρτιο, τον Μάιο, θα δούμε τι έχει να γίνει. Θα πρέπει να είμαστε έτοιμοι από τώρα για το τι θα συμβεί τότε, να μην μας προλαβαίνουν τα γεγονότα, να τα προλαβαίνουμε εμείς. </w:t>
      </w:r>
    </w:p>
    <w:p w14:paraId="3CDBDE95" w14:textId="77777777" w:rsidR="000020A4" w:rsidRPr="001F3681" w:rsidRDefault="000020A4" w:rsidP="001F3681">
      <w:pPr>
        <w:spacing w:after="0" w:line="276" w:lineRule="auto"/>
        <w:ind w:firstLine="720"/>
        <w:jc w:val="both"/>
        <w:rPr>
          <w:rFonts w:ascii="Calibri" w:eastAsia="Calibri" w:hAnsi="Calibri" w:cs="Calibri"/>
        </w:rPr>
      </w:pPr>
      <w:r w:rsidRPr="001F3681">
        <w:rPr>
          <w:rFonts w:ascii="Calibri" w:eastAsia="Calibri" w:hAnsi="Calibri" w:cs="Calibri"/>
        </w:rPr>
        <w:t xml:space="preserve">Θεωρούμε, λοιπόν, σε συνέχεια αυτών που λέω τώρα, ότι στο αντικείμενο με το οποίο ασχολούνται οι κτηνίατροι, θα πρέπει να υπάρχει πρόβλεψη για εξασφάλιση κονδυλίων που θα αφορούν, ειδικά την πρόσληψη προσωπικού που θα διενεργήσει και θα επιβλέψει αυτούς τους εμβολιασμούς, καθώς και την αγορά συγκεκριμένων εμβολίων για τα οποία θα πρέπει να γίνει αίτηση μέχρι τότε, ώστε να έχουμε έγκριση εμβολίου. Η ίδια πρόβλεψη, βέβαια, πρέπει να ισχύσει και για τη μετακίνηση των ιδιωτών κτηνιάτρων που θα μπορούν να συμμετέχουν σε αυτό το εγχείρημα και φυσικά, των άλλων κτηνιάτρων εκτροφής και των ιδιωτών εκδοροσφαγέων. </w:t>
      </w:r>
    </w:p>
    <w:p w14:paraId="59F6D65D" w14:textId="77777777" w:rsidR="000020A4" w:rsidRPr="001F3681" w:rsidRDefault="000020A4" w:rsidP="001F3681">
      <w:pPr>
        <w:spacing w:after="0" w:line="276" w:lineRule="auto"/>
        <w:ind w:firstLine="720"/>
        <w:jc w:val="both"/>
        <w:rPr>
          <w:rFonts w:ascii="Calibri" w:eastAsia="Calibri" w:hAnsi="Calibri" w:cs="Calibri"/>
        </w:rPr>
      </w:pPr>
      <w:r w:rsidRPr="001F3681">
        <w:rPr>
          <w:rFonts w:ascii="Calibri" w:eastAsia="Calibri" w:hAnsi="Calibri" w:cs="Calibri"/>
        </w:rPr>
        <w:lastRenderedPageBreak/>
        <w:t xml:space="preserve">Με το ίδιο σκεπτικό, η σύναψη συμβάσεων με ιδιωτικές εταιρείες που προβλέπεται στο άρθρο 5 του σχεδίου νομού, εκτός από την προμήθεια ειδών και την παροχή υπηρεσιών για την πρόληψη, διαχείριση και καταπολέμηση </w:t>
      </w:r>
      <w:proofErr w:type="spellStart"/>
      <w:r w:rsidRPr="001F3681">
        <w:rPr>
          <w:rFonts w:ascii="Calibri" w:eastAsia="Calibri" w:hAnsi="Calibri" w:cs="Calibri"/>
        </w:rPr>
        <w:t>επιζωοτίας</w:t>
      </w:r>
      <w:proofErr w:type="spellEnd"/>
      <w:r w:rsidRPr="001F3681">
        <w:rPr>
          <w:rFonts w:ascii="Calibri" w:eastAsia="Calibri" w:hAnsi="Calibri" w:cs="Calibri"/>
        </w:rPr>
        <w:t xml:space="preserve">, θα πρέπει να περιλαμβάνει και την προμήθεια, όπως είπα προηγουμένως, παραγγελία εμβολίων, καθώς και την παροχή υπηρεσιών εμβολιασμού ως πρόσθετου μέτρου, εκτός των μέτρων </w:t>
      </w:r>
      <w:proofErr w:type="spellStart"/>
      <w:r w:rsidRPr="001F3681">
        <w:rPr>
          <w:rFonts w:ascii="Calibri" w:eastAsia="Calibri" w:hAnsi="Calibri" w:cs="Calibri"/>
        </w:rPr>
        <w:t>βιοασφάλειας</w:t>
      </w:r>
      <w:proofErr w:type="spellEnd"/>
      <w:r w:rsidRPr="001F3681">
        <w:rPr>
          <w:rFonts w:ascii="Calibri" w:eastAsia="Calibri" w:hAnsi="Calibri" w:cs="Calibri"/>
        </w:rPr>
        <w:t xml:space="preserve">. </w:t>
      </w:r>
    </w:p>
    <w:p w14:paraId="05A3FA2C" w14:textId="77777777" w:rsidR="00444121" w:rsidRPr="001F3681" w:rsidRDefault="00444121" w:rsidP="00444121">
      <w:pPr>
        <w:spacing w:after="0" w:line="276" w:lineRule="auto"/>
        <w:ind w:firstLine="709"/>
        <w:jc w:val="both"/>
        <w:rPr>
          <w:rFonts w:ascii="Calibri" w:hAnsi="Calibri" w:cs="Calibri"/>
        </w:rPr>
      </w:pPr>
      <w:r w:rsidRPr="001F3681">
        <w:rPr>
          <w:rFonts w:ascii="Calibri" w:hAnsi="Calibri" w:cs="Calibri"/>
        </w:rPr>
        <w:t>Εμείς σαν πολιτικό κίνημα ΝΙΚΗ, έχουμε την πεποίθηση ότι αν συνεχίσετε αυτήν την πολιτική επιλογή, γιατί στην πραγματικότητα παρόλο που επικαλείστε ότι η επιτροπή που έχετε συστήσει θα είναι γνωμοδοτικό όργανο, αυτό εμάς μας θυμίζει ότι εσείς θέλετε να αποφύγετε τις πολιτικές ευθύνες. Εκτός αυτού έχετε και την επιστημονική επιτροπή της Ευρωπαϊκής Ένωσης, όποτε θέλετε αξιολογείτε τα δεδομένα της ελληνικής επιτροπής, όποτε θέλετε αξιολογείτε τα δεδομένα με τον τρόπο το δικό σας της ευρωπαϊκής επιτροπής. Αυτό σημαίνει πραγματικά ότι θέλετε να έχετε ένα άλλοθι για να μην αναλάβετε τις πολιτικές ευθύνες, γιατί δεν είναι μόνο επιστημονικό το θέμα, άσχετα που το επικαλείστε εσείς έτσι.</w:t>
      </w:r>
    </w:p>
    <w:p w14:paraId="7EC130A3" w14:textId="77777777" w:rsidR="00444121" w:rsidRPr="001F3681" w:rsidRDefault="00444121" w:rsidP="00444121">
      <w:pPr>
        <w:spacing w:after="0" w:line="276" w:lineRule="auto"/>
        <w:ind w:firstLine="709"/>
        <w:jc w:val="both"/>
        <w:rPr>
          <w:rFonts w:ascii="Calibri" w:hAnsi="Calibri" w:cs="Calibri"/>
        </w:rPr>
      </w:pPr>
      <w:r w:rsidRPr="001F3681">
        <w:rPr>
          <w:rFonts w:ascii="Calibri" w:hAnsi="Calibri" w:cs="Calibri"/>
        </w:rPr>
        <w:t xml:space="preserve"> Λοιπόν, δεν μιλάμε πλέον για το αύριο, μιλάμε για το τώρα και η πολιτική στάση σας και η διαχείριση της κρίσης έχουν οδηγήσει μία ολόκληρη επαγγελματική τάξη σε οικονομικό αδιέξοδο και απόγνωση. Νομίζω, ότι πρέπει να αναλάβετε τις ευθύνες γιατί εσείς παίρνετε τις πολιτικές αποφάσεις. Εμείς είμαστε εδώ για να στηρίξουμε οτιδήποτε είναι προς τη σωστή κατεύθυνση.</w:t>
      </w:r>
    </w:p>
    <w:p w14:paraId="4F788A8C" w14:textId="77777777" w:rsidR="00444121" w:rsidRDefault="00444121" w:rsidP="00444121">
      <w:pPr>
        <w:spacing w:after="0" w:line="276" w:lineRule="auto"/>
        <w:ind w:firstLine="709"/>
        <w:jc w:val="both"/>
        <w:rPr>
          <w:rFonts w:ascii="Calibri" w:hAnsi="Calibri" w:cs="Calibri"/>
        </w:rPr>
      </w:pPr>
      <w:r w:rsidRPr="001F3681">
        <w:rPr>
          <w:rFonts w:ascii="Calibri" w:hAnsi="Calibri" w:cs="Calibri"/>
          <w:b/>
          <w:bCs/>
        </w:rPr>
        <w:t>ΜΑΡΙΑ- ΕΛΕΝΗ (ΜΑΡΙΛΕΝΑ) ΣΟΥΚΟΥΛΗ- ΒΙΛΙΑΛΗ (</w:t>
      </w:r>
      <w:proofErr w:type="spellStart"/>
      <w:r w:rsidRPr="001F3681">
        <w:rPr>
          <w:rFonts w:ascii="Calibri" w:hAnsi="Calibri" w:cs="Calibri"/>
          <w:b/>
          <w:bCs/>
        </w:rPr>
        <w:t>Προεδρεύουσα</w:t>
      </w:r>
      <w:proofErr w:type="spellEnd"/>
      <w:r w:rsidRPr="001F3681">
        <w:rPr>
          <w:rFonts w:ascii="Calibri" w:hAnsi="Calibri" w:cs="Calibri"/>
          <w:b/>
          <w:bCs/>
        </w:rPr>
        <w:t xml:space="preserve"> της Επιτροπής)</w:t>
      </w:r>
      <w:r w:rsidRPr="001F3681">
        <w:rPr>
          <w:rFonts w:ascii="Calibri" w:hAnsi="Calibri" w:cs="Calibri"/>
        </w:rPr>
        <w:t xml:space="preserve">: Το λόγο έχει η κυρία Κεφαλά. </w:t>
      </w:r>
    </w:p>
    <w:p w14:paraId="43CE41EE" w14:textId="77777777" w:rsidR="00444121" w:rsidRDefault="00444121" w:rsidP="00444121">
      <w:pPr>
        <w:spacing w:after="0" w:line="276" w:lineRule="auto"/>
        <w:ind w:firstLine="709"/>
        <w:jc w:val="both"/>
        <w:rPr>
          <w:rFonts w:ascii="Calibri" w:hAnsi="Calibri" w:cs="Calibri"/>
        </w:rPr>
      </w:pPr>
      <w:r w:rsidRPr="001F3681">
        <w:rPr>
          <w:rFonts w:ascii="Calibri" w:hAnsi="Calibri" w:cs="Calibri"/>
          <w:b/>
          <w:bCs/>
        </w:rPr>
        <w:t>ΓΕΩΡΓΙΑ (ΤΖΩΡΤΖΙΑ) ΚΕΦΑΛΑ (Ειδική Αγορήτρια της Κ.Ο. «ΠΛΕΥΣΗ ΕΛΕΥΘΕΡΙΑΣ – ΖΩΗ ΚΩΝΣΤΑΝΤΟΠΟΥΛΟΥ»)</w:t>
      </w:r>
      <w:r w:rsidRPr="001F3681">
        <w:rPr>
          <w:rFonts w:ascii="Calibri" w:hAnsi="Calibri" w:cs="Calibri"/>
        </w:rPr>
        <w:t>: Αγαπητοί συνάδελφοι και εκπρόσωποι του Υπουργείου, νομίζω ότι έχουμε πει πάρα πολλά όλες αυτές τις ημέρες. Έχουμε πιάσει το θέμα από όλες τις πλευρές και νομίζω ότι τα συμπεράσματα όλων είναι πάνω κάτω ίδια. Οι απορίες μας εξακολουθούν να μένουν κύριε Τσιάρα, γιατί εγώ θυμάμαι τώρα την επερώτηση που είχε κάνει ο ΣΥΡΙΖΑ στην Ολομέλεια πριν λίγες μέρες και που είχα εκφράσει την απορία γιατί δεν υπάρχει μια συνεννόηση με τον ευρωπαίο επίτροπο σχετικά με ποιες θα είναι οι επιπτώσεις στα προϊόντα μας σε περίπτωση που εμβολιάσουμε. Το ίδιο εξέφρασε και ο κ. Κόκκαλης σήμερα. Ποιο είναι το θέμα;</w:t>
      </w:r>
      <w:r w:rsidRPr="00444121">
        <w:rPr>
          <w:rFonts w:ascii="Calibri" w:hAnsi="Calibri" w:cs="Calibri"/>
        </w:rPr>
        <w:t xml:space="preserve"> </w:t>
      </w:r>
    </w:p>
    <w:p w14:paraId="726B4E76" w14:textId="3B01B30B" w:rsidR="002821C6" w:rsidRDefault="00444121" w:rsidP="001F3681">
      <w:pPr>
        <w:spacing w:after="0" w:line="276" w:lineRule="auto"/>
        <w:ind w:firstLine="709"/>
        <w:jc w:val="both"/>
        <w:rPr>
          <w:rFonts w:ascii="Calibri" w:hAnsi="Calibri" w:cs="Calibri"/>
        </w:rPr>
      </w:pPr>
      <w:r w:rsidRPr="001F3681">
        <w:rPr>
          <w:rFonts w:ascii="Calibri" w:hAnsi="Calibri" w:cs="Calibri"/>
        </w:rPr>
        <w:t xml:space="preserve">Δεν είναι ότι θα σωθούμε από τον εμβολιασμό, αλλά δεν θα σωθούμε και από κάτι άλλο απ’ ότι βλέπω. Τελικά εσείς πιστεύετε ότι η εκρίζωση της ασθένειας θα γίνει, θα την καταφέρουμε δηλαδή ως χώρα ή θα έχουμε επανάληψη του χρόνου και του </w:t>
      </w:r>
      <w:proofErr w:type="spellStart"/>
      <w:r w:rsidRPr="001F3681">
        <w:rPr>
          <w:rFonts w:ascii="Calibri" w:hAnsi="Calibri" w:cs="Calibri"/>
        </w:rPr>
        <w:t>παρα</w:t>
      </w:r>
      <w:proofErr w:type="spellEnd"/>
      <w:r w:rsidRPr="001F3681">
        <w:rPr>
          <w:rFonts w:ascii="Calibri" w:hAnsi="Calibri" w:cs="Calibri"/>
        </w:rPr>
        <w:t xml:space="preserve"> χρόνου; Η απορία μας και η ισχυρή μας αντίσταση στο να εμβολιάσουμε τελικά, είναι αυτό ακριβώς.</w:t>
      </w:r>
      <w:r w:rsidRPr="00444121">
        <w:t xml:space="preserve"> </w:t>
      </w:r>
      <w:r w:rsidRPr="00444121">
        <w:rPr>
          <w:rFonts w:ascii="Calibri" w:hAnsi="Calibri" w:cs="Calibri"/>
        </w:rPr>
        <w:t xml:space="preserve">Μας είχατε πει ότι θα εξακολουθήσει να υπάρχει η </w:t>
      </w:r>
      <w:proofErr w:type="spellStart"/>
      <w:r w:rsidRPr="00444121">
        <w:rPr>
          <w:rFonts w:ascii="Calibri" w:hAnsi="Calibri" w:cs="Calibri"/>
        </w:rPr>
        <w:t>ζωονόσος</w:t>
      </w:r>
      <w:proofErr w:type="spellEnd"/>
      <w:r w:rsidRPr="00444121">
        <w:rPr>
          <w:rFonts w:ascii="Calibri" w:hAnsi="Calibri" w:cs="Calibri"/>
        </w:rPr>
        <w:t xml:space="preserve"> στο διηνεκές, όπως υπάρχει στην Τουρκία και σε άλλες </w:t>
      </w:r>
      <w:proofErr w:type="spellStart"/>
      <w:r w:rsidRPr="00444121">
        <w:rPr>
          <w:rFonts w:ascii="Calibri" w:hAnsi="Calibri" w:cs="Calibri"/>
        </w:rPr>
        <w:t>χώρες.</w:t>
      </w:r>
      <w:r w:rsidR="000020A4" w:rsidRPr="001F3681">
        <w:rPr>
          <w:rFonts w:ascii="Calibri" w:hAnsi="Calibri" w:cs="Calibri"/>
        </w:rPr>
        <w:t>Το</w:t>
      </w:r>
      <w:proofErr w:type="spellEnd"/>
      <w:r w:rsidR="000020A4" w:rsidRPr="001F3681">
        <w:rPr>
          <w:rFonts w:ascii="Calibri" w:hAnsi="Calibri" w:cs="Calibri"/>
        </w:rPr>
        <w:t xml:space="preserve"> πρόβλημα είναι όμως ότι αυτές οι ασθένειες τελικά δεν είναι εκριζώνονται. Είναι πάρα πολύ δύσκολο να πούμε ότι απαλλαχθήκαμε. Σε αυτό το συμπέρασμα καταλήγω εγώ, πράγμα που σημαίνει ότι σε περίπτωση που μας υποχρεώσει τελικά η Ευρωπαϊκή Ένωση να εμβολιάσουμε, καταλήγουμε στο ότι η Ελλάδα δεν έχει κανένα σχέδιο για να προχωρήσει σε κάτι τέτοιο. Σε αναφορά του κ. </w:t>
      </w:r>
      <w:proofErr w:type="spellStart"/>
      <w:r w:rsidR="000020A4" w:rsidRPr="001F3681">
        <w:rPr>
          <w:rFonts w:ascii="Calibri" w:hAnsi="Calibri" w:cs="Calibri"/>
        </w:rPr>
        <w:t>Μπιλλίνη</w:t>
      </w:r>
      <w:proofErr w:type="spellEnd"/>
      <w:r w:rsidR="000020A4" w:rsidRPr="001F3681">
        <w:rPr>
          <w:rFonts w:ascii="Calibri" w:hAnsi="Calibri" w:cs="Calibri"/>
        </w:rPr>
        <w:t xml:space="preserve"> είχαμε ακριβώς αυτή την ομολογία, ότι εάν υποχρεωθούμε θα υπάρξει ένα σχέδιο το οποίο θα κατατεθεί σε εσάς, κύριε Τσιάρα. Αυτή είναι ακριβώς η εικόνα. </w:t>
      </w:r>
    </w:p>
    <w:p w14:paraId="44335337" w14:textId="77777777" w:rsidR="002821C6" w:rsidRDefault="000020A4" w:rsidP="001F3681">
      <w:pPr>
        <w:spacing w:after="0" w:line="276" w:lineRule="auto"/>
        <w:ind w:firstLine="709"/>
        <w:jc w:val="both"/>
        <w:rPr>
          <w:rFonts w:ascii="Calibri" w:hAnsi="Calibri" w:cs="Calibri"/>
        </w:rPr>
      </w:pPr>
      <w:r w:rsidRPr="001F3681">
        <w:rPr>
          <w:rFonts w:ascii="Calibri" w:hAnsi="Calibri" w:cs="Calibri"/>
        </w:rPr>
        <w:t>Υπάρχει δηλαδή ένα τοπίο θολό, με αποσπασματικές κινήσεις και προσπάθειες να λυθεί το πρόβλημα, οι οποίες δεν θα μας οδηγήσουν πουθενά. Οι στρατιωτικοί κτηνίατροι, για παράδειγμα, που υποτίθεται ότι θα φέρουμε - όχι υποτίθεται, θα γίνει -</w:t>
      </w:r>
      <w:r w:rsidR="006C489D">
        <w:rPr>
          <w:rFonts w:ascii="Calibri" w:hAnsi="Calibri" w:cs="Calibri"/>
        </w:rPr>
        <w:t xml:space="preserve"> </w:t>
      </w:r>
      <w:r w:rsidRPr="001F3681">
        <w:rPr>
          <w:rFonts w:ascii="Calibri" w:hAnsi="Calibri" w:cs="Calibri"/>
        </w:rPr>
        <w:t xml:space="preserve">για να μας </w:t>
      </w:r>
      <w:r w:rsidRPr="001F3681">
        <w:rPr>
          <w:rFonts w:ascii="Calibri" w:hAnsi="Calibri" w:cs="Calibri"/>
        </w:rPr>
        <w:lastRenderedPageBreak/>
        <w:t xml:space="preserve">βοηθήσουν, θα μετακινηθούν με μία τρομερά γραφειοκρατική διαδικασία που μόνο επείγουσα κατάσταση δεν θυμίζει και ας το αφαιρέσουμε αυτό. </w:t>
      </w:r>
    </w:p>
    <w:p w14:paraId="46F9A627" w14:textId="09BCDF3F" w:rsidR="000020A4" w:rsidRPr="001F3681" w:rsidRDefault="000020A4" w:rsidP="002821C6">
      <w:pPr>
        <w:spacing w:after="0" w:line="276" w:lineRule="auto"/>
        <w:ind w:firstLine="709"/>
        <w:jc w:val="both"/>
        <w:rPr>
          <w:rFonts w:ascii="Calibri" w:hAnsi="Calibri" w:cs="Calibri"/>
        </w:rPr>
      </w:pPr>
      <w:r w:rsidRPr="001F3681">
        <w:rPr>
          <w:rFonts w:ascii="Calibri" w:hAnsi="Calibri" w:cs="Calibri"/>
        </w:rPr>
        <w:t xml:space="preserve">Μας είπαν ξεκάθαρα από το εθνικό εργαστήριο αναφοράς που έχουν χάσει επτά κτηνίατρους με ασύλληπτη εμπειρία άνω των 10 ετών, ότι αυτές οι διαδικασίες που φέρνουν ανθρώπους που δεν έχουν εμπειρία στην εκρίζωση της νόσου και στην αντιμετώπισή της, είναι καταστροφικές. Δηλαδή, δεν μπορεί να πάρεις έναν άπειρο κτηνίατρο για να σου λύσει ένα τόσο σοβαρό θέμα και τους ανθρώπους που έχουν την εμπειρία τους πετάμε απ’ έξω. </w:t>
      </w:r>
    </w:p>
    <w:p w14:paraId="0272D0B2" w14:textId="77777777" w:rsidR="002821C6" w:rsidRPr="001F3681" w:rsidRDefault="002821C6" w:rsidP="002821C6">
      <w:pPr>
        <w:spacing w:after="0" w:line="276" w:lineRule="auto"/>
        <w:ind w:firstLine="709"/>
        <w:jc w:val="both"/>
        <w:rPr>
          <w:rFonts w:ascii="Calibri" w:hAnsi="Calibri" w:cs="Calibri"/>
        </w:rPr>
      </w:pPr>
      <w:r w:rsidRPr="001F3681">
        <w:rPr>
          <w:rFonts w:ascii="Calibri" w:hAnsi="Calibri" w:cs="Calibri"/>
        </w:rPr>
        <w:t xml:space="preserve">Βέβαια, κάθε άρθρο πρακτικά, είναι αδύνατον να βοηθήσει, γιατί φυσικά δεν είναι καλά οργανωμένο. Τα είπαμε αναλυτικά, είπαμε για τους πόρους, για τις υποδομές. Είπαμε ότι η επιτυχία της διαχείρισης των κρίσεων, εξαρτάται από την επάρκεια του διαθέσιμου προσωπικού και των υποδομών. Εργαστήρια, μέσα μεταφοράς, χώροι υγειονομικής ταφής, τα οποία ακόμα, δεν είναι έτοιμα. Είπαμε και για τους χώρους, μας είπε ο κ. Κέλλας, ότι τα περισσότερα, οι περισσότεροι Δήμοι και Περιφέρειες έχουν πει, ναι, είναι συνεργάσιμες. Που είναι αυτό κ. </w:t>
      </w:r>
      <w:proofErr w:type="spellStart"/>
      <w:r w:rsidRPr="001F3681">
        <w:rPr>
          <w:rFonts w:ascii="Calibri" w:hAnsi="Calibri" w:cs="Calibri"/>
        </w:rPr>
        <w:t>Κέλλα</w:t>
      </w:r>
      <w:proofErr w:type="spellEnd"/>
      <w:r w:rsidRPr="001F3681">
        <w:rPr>
          <w:rFonts w:ascii="Calibri" w:hAnsi="Calibri" w:cs="Calibri"/>
        </w:rPr>
        <w:t>;</w:t>
      </w:r>
    </w:p>
    <w:p w14:paraId="69E83863" w14:textId="77777777" w:rsidR="002821C6" w:rsidRPr="001F3681" w:rsidRDefault="002821C6" w:rsidP="002821C6">
      <w:pPr>
        <w:spacing w:after="0" w:line="276" w:lineRule="auto"/>
        <w:ind w:firstLine="709"/>
        <w:jc w:val="both"/>
        <w:rPr>
          <w:rFonts w:ascii="Calibri" w:hAnsi="Calibri" w:cs="Calibri"/>
        </w:rPr>
      </w:pPr>
      <w:r w:rsidRPr="001F3681">
        <w:rPr>
          <w:rFonts w:ascii="Calibri" w:hAnsi="Calibri" w:cs="Calibri"/>
        </w:rPr>
        <w:t xml:space="preserve">Εγώ μια ματιά που έριξα, βλέπω ότι υπάρχει μια γενική άρνηση και μία, αν όχι άρνηση, επίσημη, μια απουσία ανταπόκρισης. Δηλαδή, υπάρχει μια σιωπή. Ούτε δέχονται, ούτε φέρνουν αντιρρήσεις, γιατί προφανώς υπάρχουν και </w:t>
      </w:r>
      <w:proofErr w:type="spellStart"/>
      <w:r w:rsidRPr="001F3681">
        <w:rPr>
          <w:rFonts w:ascii="Calibri" w:hAnsi="Calibri" w:cs="Calibri"/>
        </w:rPr>
        <w:t>υποχρεωτικότητες</w:t>
      </w:r>
      <w:proofErr w:type="spellEnd"/>
      <w:r w:rsidRPr="001F3681">
        <w:rPr>
          <w:rFonts w:ascii="Calibri" w:hAnsi="Calibri" w:cs="Calibri"/>
        </w:rPr>
        <w:t xml:space="preserve"> που τους αναγκάζετε να μην φέρουν αντιρρήσεις, αλλά παρ’ αυτά, υπάρχει μια έλλειψη συνεργασίας.</w:t>
      </w:r>
    </w:p>
    <w:p w14:paraId="0CC82E52" w14:textId="77777777" w:rsidR="002821C6" w:rsidRPr="001F3681" w:rsidRDefault="002821C6" w:rsidP="002821C6">
      <w:pPr>
        <w:spacing w:after="0" w:line="276" w:lineRule="auto"/>
        <w:ind w:firstLine="709"/>
        <w:jc w:val="both"/>
        <w:rPr>
          <w:rFonts w:ascii="Calibri" w:hAnsi="Calibri" w:cs="Calibri"/>
        </w:rPr>
      </w:pPr>
      <w:r w:rsidRPr="001F3681">
        <w:rPr>
          <w:rFonts w:ascii="Calibri" w:hAnsi="Calibri" w:cs="Calibri"/>
        </w:rPr>
        <w:t xml:space="preserve"> Ας πούμε, στην στη Διοίκηση Μακεδονίας Θράκης, που ζητήθηκε από τους Δήμους της Κεντρικής Μακεδονίας, να ορίσουν χώρους υγειονομικής ταφής, αλλά δεν υπήρξε ανταπόκριση από τις Δημοτικές Αρχές. Αυτό υποδηλώνει μια γενικευμένη άρνηση ή ας το πούμε, απροθυμία πολλών Δήμων, να αναλάβουν το βάρος και είτε έλλειψης χώρων, είτε λόγω αναμενόμενων τοπικών αντιδράσεων που είναι φυσικό και είναι φυσικό να υπάρξουν αντιδράσεις. Καταλαβαίνουμε, φυσικά. Γιατί, όμως;</w:t>
      </w:r>
    </w:p>
    <w:p w14:paraId="12315AEC" w14:textId="279FB39A" w:rsidR="000020A4" w:rsidRDefault="002821C6" w:rsidP="002821C6">
      <w:pPr>
        <w:spacing w:after="0" w:line="276" w:lineRule="auto"/>
        <w:ind w:firstLine="709"/>
        <w:jc w:val="both"/>
        <w:rPr>
          <w:rFonts w:ascii="Calibri" w:hAnsi="Calibri" w:cs="Calibri"/>
        </w:rPr>
      </w:pPr>
      <w:r w:rsidRPr="001F3681">
        <w:rPr>
          <w:rFonts w:ascii="Calibri" w:hAnsi="Calibri" w:cs="Calibri"/>
        </w:rPr>
        <w:t xml:space="preserve"> Γιατί, όταν το Κράτος, δεν μπορεί να διαβεβαιώσει ότι όλη αυτή η διαδικασία θα είναι κάτι ασφαλές για την περιοχή, δηλαδή, χωρίς να φέρει επίσημες άδειες ταφής, χωρίς επίσημη εποπτεία από κτηνιατρικές ή περιβαλλοντικές υπηρεσίες, χωρίς τεχνικές μελέτες, δήθεν, λόγω έκτακτης ανάγκης και μάλιστα, εγώ θα έλεγα και δημοσιοποιημένες θα πρέπει να είναι αυτές οι μελέτες, που να διασφαλίζουν ότι δεν θα υπάρξει μόλυνση ας πούμε, του περιβάλλοντος ή των υδροφόρων περιοχών. Δεν είναι εξαιρετικής σημασίας αυτό;</w:t>
      </w:r>
    </w:p>
    <w:p w14:paraId="5E8F6A68" w14:textId="77777777" w:rsidR="002821C6" w:rsidRPr="001F3681" w:rsidRDefault="002821C6" w:rsidP="002821C6">
      <w:pPr>
        <w:spacing w:after="0" w:line="276" w:lineRule="auto"/>
        <w:ind w:firstLine="709"/>
        <w:jc w:val="both"/>
        <w:rPr>
          <w:rFonts w:ascii="Calibri" w:hAnsi="Calibri" w:cs="Calibri"/>
        </w:rPr>
      </w:pPr>
      <w:r w:rsidRPr="001F3681">
        <w:rPr>
          <w:rFonts w:ascii="Calibri" w:hAnsi="Calibri" w:cs="Calibri"/>
        </w:rPr>
        <w:t>Πως θα διαβεβαιωθούνε οι κάτοικοι, ότι δεν θα συμβεί αυτό;</w:t>
      </w:r>
    </w:p>
    <w:p w14:paraId="3EF20900" w14:textId="77777777" w:rsidR="002821C6" w:rsidRPr="001F3681" w:rsidRDefault="002821C6" w:rsidP="002821C6">
      <w:pPr>
        <w:spacing w:after="0" w:line="276" w:lineRule="auto"/>
        <w:ind w:firstLine="709"/>
        <w:jc w:val="both"/>
        <w:rPr>
          <w:rFonts w:ascii="Calibri" w:hAnsi="Calibri" w:cs="Calibri"/>
        </w:rPr>
      </w:pPr>
      <w:r w:rsidRPr="001F3681">
        <w:rPr>
          <w:rFonts w:ascii="Calibri" w:hAnsi="Calibri" w:cs="Calibri"/>
        </w:rPr>
        <w:t>Ποιος θα έχει την ευθύνη, αν γίνει μια τέτοια μόλυνση;</w:t>
      </w:r>
    </w:p>
    <w:p w14:paraId="1A90F258" w14:textId="77777777" w:rsidR="002821C6" w:rsidRDefault="002821C6" w:rsidP="002821C6">
      <w:pPr>
        <w:spacing w:after="0" w:line="276" w:lineRule="auto"/>
        <w:ind w:firstLine="709"/>
        <w:jc w:val="both"/>
        <w:rPr>
          <w:rFonts w:ascii="Calibri" w:hAnsi="Calibri" w:cs="Calibri"/>
        </w:rPr>
      </w:pPr>
      <w:r w:rsidRPr="001F3681">
        <w:rPr>
          <w:rFonts w:ascii="Calibri" w:hAnsi="Calibri" w:cs="Calibri"/>
        </w:rPr>
        <w:t>Κανείς. Ή η Περιφέρεια, ή το Κράτος. Όχι, εσύ, όχι, εγώ.</w:t>
      </w:r>
    </w:p>
    <w:p w14:paraId="4ED4BCD0" w14:textId="4B3E70F5" w:rsidR="00FF01B1" w:rsidRDefault="002821C6" w:rsidP="001F3681">
      <w:pPr>
        <w:spacing w:after="0" w:line="276" w:lineRule="auto"/>
        <w:ind w:firstLine="709"/>
        <w:jc w:val="both"/>
        <w:rPr>
          <w:rFonts w:ascii="Calibri" w:hAnsi="Calibri" w:cs="Calibri"/>
        </w:rPr>
      </w:pPr>
      <w:r w:rsidRPr="001F3681">
        <w:rPr>
          <w:rFonts w:ascii="Calibri" w:hAnsi="Calibri" w:cs="Calibri"/>
        </w:rPr>
        <w:t xml:space="preserve">Χωρίς ένα καταγεγραμμένο σχέδιο διαχείρισης νεκρών ζώων, δεν μας έχει παρουσιαστεί κάτι </w:t>
      </w:r>
      <w:proofErr w:type="spellStart"/>
      <w:r w:rsidRPr="001F3681">
        <w:rPr>
          <w:rFonts w:ascii="Calibri" w:hAnsi="Calibri" w:cs="Calibri"/>
        </w:rPr>
        <w:t>τέτοιο.</w:t>
      </w:r>
      <w:r w:rsidR="000020A4" w:rsidRPr="001F3681">
        <w:rPr>
          <w:rFonts w:ascii="Calibri" w:hAnsi="Calibri" w:cs="Calibri"/>
        </w:rPr>
        <w:t>Δώστε</w:t>
      </w:r>
      <w:proofErr w:type="spellEnd"/>
      <w:r w:rsidR="000020A4" w:rsidRPr="001F3681">
        <w:rPr>
          <w:rFonts w:ascii="Calibri" w:hAnsi="Calibri" w:cs="Calibri"/>
        </w:rPr>
        <w:t xml:space="preserve"> στη δημοσιότητα, τις άδειες και τα σημεία ταφής, να τα δούμε όλοι, να υπάρχει μια διαφάνεια. Είμαστε, χωρίς ανεξάρτητο έλεγχο, χωρίς επιτήρηση και μιας και είπα για τη διαφάνεια, το πραγματικά εντυπωσιακό σε όλη αυτή την ιστορία, είναι πως, το πρώτο πράγμα που επιλέγετε να θυσιάσετε όταν υπάρχει έκτακτη ανάγκη, είναι αυτό ακριβώς, η διαφάνεια και αυτό συμβαίνει με πολλούς τρόπους. Ακόμα και με την ενημέρωση, μπορούμε να τη δούμε σαν μια ευκαιρία προπαγάνδας, υπέρ της Κυβέρνησης και ότι κοιτάξτε, να δείτε πόσα μέτρα παίρνουμε.</w:t>
      </w:r>
    </w:p>
    <w:p w14:paraId="59D5C981" w14:textId="6F7AA339" w:rsidR="000020A4" w:rsidRPr="001F3681" w:rsidRDefault="000020A4" w:rsidP="001F3681">
      <w:pPr>
        <w:spacing w:after="0" w:line="276" w:lineRule="auto"/>
        <w:ind w:firstLine="709"/>
        <w:jc w:val="both"/>
        <w:rPr>
          <w:rFonts w:ascii="Calibri" w:hAnsi="Calibri" w:cs="Calibri"/>
        </w:rPr>
      </w:pPr>
      <w:r w:rsidRPr="001F3681">
        <w:rPr>
          <w:rFonts w:ascii="Calibri" w:hAnsi="Calibri" w:cs="Calibri"/>
        </w:rPr>
        <w:t>Το θέμα δεν είναι αυτό, το θέμα είναι να λυθεί το πρόβλημα.</w:t>
      </w:r>
    </w:p>
    <w:p w14:paraId="64DF2940" w14:textId="77777777" w:rsidR="00FF01B1" w:rsidRDefault="000020A4" w:rsidP="001F3681">
      <w:pPr>
        <w:spacing w:after="0" w:line="276" w:lineRule="auto"/>
        <w:ind w:firstLine="709"/>
        <w:jc w:val="both"/>
        <w:rPr>
          <w:rFonts w:ascii="Calibri" w:hAnsi="Calibri" w:cs="Calibri"/>
        </w:rPr>
      </w:pPr>
      <w:r w:rsidRPr="001F3681">
        <w:rPr>
          <w:rFonts w:ascii="Calibri" w:hAnsi="Calibri" w:cs="Calibri"/>
        </w:rPr>
        <w:t xml:space="preserve">Εδώ, λοιπόν, έχουμε μια γενικευμένη χρήση διαπραγμάτευσης, χωρίς διαγωνισμό μέχρι τον Ιούνιο του 2026. Δηλαδή, δημιουργούμε μια «ζώνη σκιάς» για 1,5 χρόνο, που όπως καταλαβαίνετε, ξεπερνά κατά πολύ την έκτακτη ανάγκη και θεσμοθετεί αυτή την ασάφεια </w:t>
      </w:r>
      <w:r w:rsidRPr="001F3681">
        <w:rPr>
          <w:rFonts w:ascii="Calibri" w:hAnsi="Calibri" w:cs="Calibri"/>
        </w:rPr>
        <w:lastRenderedPageBreak/>
        <w:t xml:space="preserve">στις Δημόσιες Συμβάσεις. Θέλουμε να δεσμευτείτε σε αιτιολόγηση και σε δημοσίευση, έστω και σε σύντομες προθεσμίες. </w:t>
      </w:r>
    </w:p>
    <w:p w14:paraId="07370FB0" w14:textId="77777777" w:rsidR="00FF01B1" w:rsidRDefault="000020A4" w:rsidP="00FF01B1">
      <w:pPr>
        <w:spacing w:after="0" w:line="276" w:lineRule="auto"/>
        <w:jc w:val="both"/>
        <w:rPr>
          <w:rFonts w:ascii="Calibri" w:hAnsi="Calibri" w:cs="Calibri"/>
        </w:rPr>
      </w:pPr>
      <w:r w:rsidRPr="001F3681">
        <w:rPr>
          <w:rFonts w:ascii="Calibri" w:hAnsi="Calibri" w:cs="Calibri"/>
        </w:rPr>
        <w:t xml:space="preserve">Υπάρχουν πάρα πολλά χαρακτηριστικά παραδείγματα και στην Ευρωπαϊκή Ένωση τέτοιων περιπτώσεων που αργότερα κρίθηκαν παράνομες, λόγω έλλειψης διαφάνειας και αντικειμενικότητας και ακόμη λειτουργούνε δικαστήρια, γι’ αυτές τις περιπτώσεις, όπου και βέβαια, υπάρχει και η γνωστή ιστορία «Πέτσα», που ουσιαστικά ήταν μια ανάλογη κατάσταση. Μια επείγουσα κατάσταση, που τελικά καταλήξαμε να μοιράζονται σε «φιλικά» Μέσα Μαζικής Ενημέρωσης, να μοιράζονται τα εκατομμύρια και οι υπόλοιποι να παίρνουνε, κάτι ψιλά. </w:t>
      </w:r>
    </w:p>
    <w:p w14:paraId="4F8A5D32" w14:textId="45F5F14E" w:rsidR="00FF01B1" w:rsidRPr="001F3681" w:rsidRDefault="00FF01B1" w:rsidP="00FF01B1">
      <w:pPr>
        <w:spacing w:after="0" w:line="276" w:lineRule="auto"/>
        <w:ind w:firstLine="720"/>
        <w:jc w:val="both"/>
        <w:rPr>
          <w:rFonts w:ascii="Calibri" w:hAnsi="Calibri" w:cs="Calibri"/>
        </w:rPr>
      </w:pPr>
      <w:r w:rsidRPr="001F3681">
        <w:rPr>
          <w:rFonts w:ascii="Calibri" w:hAnsi="Calibri" w:cs="Calibri"/>
        </w:rPr>
        <w:t xml:space="preserve">Τι είναι αυτό λοιπόν; Είναι μια ιστορία επίσης έλλειψης διαφάνειας. Μια εκστρατεία ενημέρωσης που έγινε - καλή ώρα -η οποία εύκολα μετατρέπεται σε όχημα προπαγάνδας ή χρηματοδότησης των φίλων μας. Διεθνώς η διαχείριση </w:t>
      </w:r>
      <w:proofErr w:type="spellStart"/>
      <w:r w:rsidRPr="001F3681">
        <w:rPr>
          <w:rFonts w:ascii="Calibri" w:hAnsi="Calibri" w:cs="Calibri"/>
        </w:rPr>
        <w:t>επιζωτιών</w:t>
      </w:r>
      <w:proofErr w:type="spellEnd"/>
      <w:r w:rsidRPr="001F3681">
        <w:rPr>
          <w:rFonts w:ascii="Calibri" w:hAnsi="Calibri" w:cs="Calibri"/>
        </w:rPr>
        <w:t xml:space="preserve"> βασίζεται σε σχέδια έκτακτης ανάγκης, που προβλέπουν εκ των προτέρων τις διαδικασίες προμηθειών και δράσεων. </w:t>
      </w:r>
    </w:p>
    <w:p w14:paraId="0A262979" w14:textId="77777777" w:rsidR="00FF01B1" w:rsidRPr="001F3681" w:rsidRDefault="00FF01B1" w:rsidP="00FF01B1">
      <w:pPr>
        <w:spacing w:after="0" w:line="276" w:lineRule="auto"/>
        <w:ind w:firstLine="720"/>
        <w:jc w:val="both"/>
        <w:rPr>
          <w:rFonts w:ascii="Calibri" w:hAnsi="Calibri" w:cs="Calibri"/>
        </w:rPr>
      </w:pPr>
      <w:r w:rsidRPr="001F3681">
        <w:rPr>
          <w:rFonts w:ascii="Calibri" w:hAnsi="Calibri" w:cs="Calibri"/>
        </w:rPr>
        <w:t xml:space="preserve">Θα πω ένα παράδειγμα. Στο Ηνωμένο Βασίλειο, το 2021, με την </w:t>
      </w:r>
      <w:proofErr w:type="spellStart"/>
      <w:r w:rsidRPr="001F3681">
        <w:rPr>
          <w:rFonts w:ascii="Calibri" w:hAnsi="Calibri" w:cs="Calibri"/>
        </w:rPr>
        <w:t>επιζωτία</w:t>
      </w:r>
      <w:proofErr w:type="spellEnd"/>
      <w:r w:rsidRPr="001F3681">
        <w:rPr>
          <w:rFonts w:ascii="Calibri" w:hAnsi="Calibri" w:cs="Calibri"/>
        </w:rPr>
        <w:t xml:space="preserve"> του αφθώδους πυρετού, το οποίο φρόντισε να </w:t>
      </w:r>
      <w:proofErr w:type="spellStart"/>
      <w:r w:rsidRPr="001F3681">
        <w:rPr>
          <w:rFonts w:ascii="Calibri" w:hAnsi="Calibri" w:cs="Calibri"/>
        </w:rPr>
        <w:t>προδιαπραγματευτεί</w:t>
      </w:r>
      <w:proofErr w:type="spellEnd"/>
      <w:r w:rsidRPr="001F3681">
        <w:rPr>
          <w:rFonts w:ascii="Calibri" w:hAnsi="Calibri" w:cs="Calibri"/>
        </w:rPr>
        <w:t xml:space="preserve"> συμβάσεις με πάνω από 200 ιδιωτικούς εργολάβους εξασφαλίζοντας εκ των προτέρων συμφωνημένες τιμές για υπηρεσίες κρίσιμες σε περίπτωση νέας έξαρσης. Μακάρι να βλέπαμε κάτι ανάλογο εδώ να το ψηφίσουμε με πόδια και με χέρια. Δεν υπάρχει, όμως, κύριε Υπουργέ. Έτσι, σε επόμενη κρίση, αυτή η διαδικασία θα μπορούσε να κινητοποιήσει πόρους άμεσα χωρίς τον κίνδυνο </w:t>
      </w:r>
      <w:proofErr w:type="spellStart"/>
      <w:r w:rsidRPr="001F3681">
        <w:rPr>
          <w:rFonts w:ascii="Calibri" w:hAnsi="Calibri" w:cs="Calibri"/>
        </w:rPr>
        <w:t>υπερκοστολογήσεων</w:t>
      </w:r>
      <w:proofErr w:type="spellEnd"/>
      <w:r w:rsidRPr="001F3681">
        <w:rPr>
          <w:rFonts w:ascii="Calibri" w:hAnsi="Calibri" w:cs="Calibri"/>
        </w:rPr>
        <w:t xml:space="preserve"> ή καθυστερήσεων. </w:t>
      </w:r>
    </w:p>
    <w:p w14:paraId="3B925FF0" w14:textId="77777777" w:rsidR="00FF01B1" w:rsidRDefault="00FF01B1" w:rsidP="00FF01B1">
      <w:pPr>
        <w:spacing w:after="0" w:line="276" w:lineRule="auto"/>
        <w:ind w:firstLine="709"/>
        <w:jc w:val="both"/>
        <w:rPr>
          <w:rFonts w:ascii="Calibri" w:hAnsi="Calibri" w:cs="Calibri"/>
        </w:rPr>
      </w:pPr>
      <w:r w:rsidRPr="001F3681">
        <w:rPr>
          <w:rFonts w:ascii="Calibri" w:hAnsi="Calibri" w:cs="Calibri"/>
        </w:rPr>
        <w:t>Αντίθετα, η Ελλάδα φαίνεται ότι προσέρχεται σε αυτή την κρίση εντελώς ανέτοιμη. Δεν υπήρχαν εφεδρικά συμβόλαια για υγειονομικές ταφές, ούτε για απολυμάνσεις, ούτε για προμήθειες εξοπλισμού.</w:t>
      </w:r>
      <w:r w:rsidRPr="00FF01B1">
        <w:rPr>
          <w:rFonts w:ascii="Calibri" w:hAnsi="Calibri" w:cs="Calibri"/>
        </w:rPr>
        <w:t xml:space="preserve"> Ενώ είναι κάτι το οποίο μας απασχολεί πάρα πολλά χρόνια με αποτέλεσμα τώρα να απαιτείται μια γενική παρέκκλιση των κανόνων για να γίνουν τα δέοντα, δηλαδή αυτά που θα έπρεπε να έχουν γίνει εδώ και χρόνια. </w:t>
      </w:r>
    </w:p>
    <w:p w14:paraId="36A0A86B" w14:textId="78C38663" w:rsidR="000020A4" w:rsidRPr="001F3681" w:rsidRDefault="00FF01B1" w:rsidP="004342F0">
      <w:pPr>
        <w:spacing w:after="0" w:line="276" w:lineRule="auto"/>
        <w:ind w:firstLine="709"/>
        <w:jc w:val="both"/>
        <w:rPr>
          <w:rFonts w:ascii="Calibri" w:hAnsi="Calibri" w:cs="Calibri"/>
        </w:rPr>
      </w:pPr>
      <w:r w:rsidRPr="00FF01B1">
        <w:rPr>
          <w:rFonts w:ascii="Calibri" w:hAnsi="Calibri" w:cs="Calibri"/>
        </w:rPr>
        <w:t>Εάν συμβούν υπερβολικές δαπάνες χωρίς έλεγχο, λοιπόν, ξέρουμε όλοι ότι μπορεί να έχουμε κυρώσεις μετά από ενδελεχή έλεγχο, γιατί οι έκτακτες αναθέσεις μπορούν να επιφέρουν οικονομική ζημία τελικά και αμφισβήτηση από τους διεθνείς οργανισμούς.</w:t>
      </w:r>
      <w:r w:rsidR="004342F0">
        <w:rPr>
          <w:rFonts w:ascii="Calibri" w:hAnsi="Calibri" w:cs="Calibri"/>
        </w:rPr>
        <w:t xml:space="preserve"> </w:t>
      </w:r>
      <w:r w:rsidRPr="00FF01B1">
        <w:rPr>
          <w:rFonts w:ascii="Calibri" w:hAnsi="Calibri" w:cs="Calibri"/>
        </w:rPr>
        <w:t xml:space="preserve">Χρειαζόμαστε, λοιπόν, αυστηρότερους εσωτερικούς ελέγχους και διαρκή επιτήρηση. Οι διεθνείς συστάσεις είναι σαφείς σε τέτοιες καταστάσεις έκτακτης ανάγκης. </w:t>
      </w:r>
    </w:p>
    <w:p w14:paraId="0BCEC565" w14:textId="77777777" w:rsidR="004342F0" w:rsidRDefault="004342F0" w:rsidP="001F3681">
      <w:pPr>
        <w:spacing w:after="0" w:line="276" w:lineRule="auto"/>
        <w:ind w:firstLine="720"/>
        <w:jc w:val="both"/>
        <w:rPr>
          <w:rFonts w:ascii="Calibri" w:hAnsi="Calibri" w:cs="Calibri"/>
        </w:rPr>
      </w:pPr>
      <w:r w:rsidRPr="00FF01B1">
        <w:rPr>
          <w:rFonts w:ascii="Calibri" w:hAnsi="Calibri" w:cs="Calibri"/>
        </w:rPr>
        <w:t>Πρέπει να προβλέπονται έλεγχοι των δαπανών σε πραγματικό χρόνο και ενισχυμένος ο ρόλος στις ελεγκτικές αρχές.</w:t>
      </w:r>
    </w:p>
    <w:p w14:paraId="25CEB577" w14:textId="77E79F14"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Εμείς έχουμε μια επιλογή να εμπλακεί η Ελληνική Εταιρεία Συμμετοχών και Περιουσίας, η ΕΕΣΥΠ, μέσω της μονάδας συμβάσεων στρατηγικής σημασίας για τη διενέργεια διαγωνιστικών διαδικασιών. Όμως, εγείρει ερωτήματα αυτό για το θεσμικό πλαίσιο, κύριε Υπουργέ, γιατί γίνεται κατά παρέκκλιση της συνήθους διαδικασίας ένταξης έργων στο πρόγραμμα στρατηγικών συμβάσεων. Αυτό πρακτικά σημαίνει ότι τα έργα που κανονικά θα έπρεπε να χαρακτηριστούν στρατηγικής σημασίας για να τα αναλάβει η ΕΕΣΥΠ, τώρα θα δοθούν χωρίς τέτοια έγκριση. </w:t>
      </w:r>
    </w:p>
    <w:p w14:paraId="06145AF2"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Συγκριτικά, λοιπόν, χώρες που αντιμετώπισαν επιτυχέστερα αντίστοιχες κρίσεις, είχαν μια ολοκληρωμένη στρατηγική. Είχαν ενίσχυση κτηνιατρικών υπηρεσιών, σαφείς ρόλους κεντρικής και τοπικής διοίκησης, αλλά και σύμπραξη με τους παραγωγούς. Δεν τους αφήνουμε στην άκρη και λέμε πόσο λάθος τα κάνουν όλα. Στην Ελλάδα παρατηρούμε αυτή την αποσπασματική κίνηση χωρίς συνεργασία με κανέναν, ούτε με τις περιφέρειες. Ακόμα </w:t>
      </w:r>
      <w:r w:rsidRPr="001F3681">
        <w:rPr>
          <w:rFonts w:ascii="Calibri" w:hAnsi="Calibri" w:cs="Calibri"/>
        </w:rPr>
        <w:lastRenderedPageBreak/>
        <w:t xml:space="preserve">και οι κτηνίατροι, οι οποίοι θα αποσπώνται δεξιά και αριστερά φυσικά έχουν πρόβλημα στην οικογενειακή της ζωή και στην καθημερινότητά τους. </w:t>
      </w:r>
    </w:p>
    <w:p w14:paraId="7D05B691" w14:textId="77777777" w:rsidR="004342F0" w:rsidRDefault="000020A4" w:rsidP="001F3681">
      <w:pPr>
        <w:spacing w:after="0" w:line="276" w:lineRule="auto"/>
        <w:ind w:firstLine="720"/>
        <w:jc w:val="both"/>
        <w:rPr>
          <w:rFonts w:ascii="Calibri" w:hAnsi="Calibri" w:cs="Calibri"/>
        </w:rPr>
      </w:pPr>
      <w:r w:rsidRPr="001F3681">
        <w:rPr>
          <w:rFonts w:ascii="Calibri" w:hAnsi="Calibri" w:cs="Calibri"/>
        </w:rPr>
        <w:t xml:space="preserve">Παρατηρούμε, λοιπόν, επίσης εδώ ότι η προμήθεια απολυμαντικών, εξοπλισμού, προστασίας, υπηρεσιών υγειονομικής ταφής, θα γίνει τώρα με έκτακτες συμβάσεις. Θα έπρεπε ήδη από τους πρώτους μήνες της κρίσης να έχουν δημιουργηθεί αποθέματα και συμφωνίες πλαίσιο. Δεν έχει γίνει τίποτα ανάλογο. Η </w:t>
      </w:r>
      <w:r w:rsidRPr="001F3681">
        <w:rPr>
          <w:rFonts w:ascii="Calibri" w:hAnsi="Calibri" w:cs="Calibri"/>
          <w:lang w:val="en-US"/>
        </w:rPr>
        <w:t>EFSA</w:t>
      </w:r>
      <w:r w:rsidRPr="001F3681">
        <w:rPr>
          <w:rFonts w:ascii="Calibri" w:hAnsi="Calibri" w:cs="Calibri"/>
        </w:rPr>
        <w:t xml:space="preserve"> και η Ευρωπαϊκή Επιτροπή συνιστούν ολιστική προσέγγιση, πρόληψη, αντίδραση, συνεργασία, προσαρμοστικότητα. Εδώ βλέπουμε καθυστερημένη αντίδραση μόνο, περιορισμένη συνεργασία. Οι κτηνοτρόφοι εννοείται ότι ένιωσαν στο περιθώριο και κινήθηκαν μόνοι τους. </w:t>
      </w:r>
    </w:p>
    <w:p w14:paraId="7AD0C4BA" w14:textId="71EABE45" w:rsidR="000020A4" w:rsidRPr="001F3681" w:rsidRDefault="000020A4" w:rsidP="004342F0">
      <w:pPr>
        <w:spacing w:after="0" w:line="276" w:lineRule="auto"/>
        <w:ind w:firstLine="720"/>
        <w:jc w:val="both"/>
        <w:rPr>
          <w:rFonts w:ascii="Calibri" w:hAnsi="Calibri" w:cs="Calibri"/>
        </w:rPr>
      </w:pPr>
      <w:r w:rsidRPr="001F3681">
        <w:rPr>
          <w:rFonts w:ascii="Calibri" w:hAnsi="Calibri" w:cs="Calibri"/>
        </w:rPr>
        <w:t xml:space="preserve">Φυσικά εμβολίασαν. Προσπάθησαν να κάνουν ό, τι μπορούσαν για να σώσουν το ζωικό τους κεφάλαιο. Βέβαια απουσία προληπτικών εργαλείων, όπως η ψηφιακή </w:t>
      </w:r>
      <w:proofErr w:type="spellStart"/>
      <w:r w:rsidRPr="001F3681">
        <w:rPr>
          <w:rFonts w:ascii="Calibri" w:hAnsi="Calibri" w:cs="Calibri"/>
        </w:rPr>
        <w:t>ιχνηλάτηση</w:t>
      </w:r>
      <w:proofErr w:type="spellEnd"/>
      <w:r w:rsidRPr="001F3681">
        <w:rPr>
          <w:rFonts w:ascii="Calibri" w:hAnsi="Calibri" w:cs="Calibri"/>
        </w:rPr>
        <w:t xml:space="preserve">, η βάση δεδομένων των κρουσμάτων και στοιχεία που έχουμε πει τόσες φορές σε συνεδριάσεις ότι λείπουν. </w:t>
      </w:r>
    </w:p>
    <w:p w14:paraId="7CC251C2" w14:textId="77777777" w:rsidR="004342F0" w:rsidRPr="001F3681" w:rsidRDefault="004342F0" w:rsidP="004342F0">
      <w:pPr>
        <w:spacing w:after="0" w:line="276" w:lineRule="auto"/>
        <w:ind w:firstLine="720"/>
        <w:contextualSpacing/>
        <w:jc w:val="both"/>
        <w:rPr>
          <w:rFonts w:ascii="Calibri" w:hAnsi="Calibri" w:cs="Calibri"/>
        </w:rPr>
      </w:pPr>
      <w:r w:rsidRPr="001F3681">
        <w:rPr>
          <w:rFonts w:ascii="Calibri" w:hAnsi="Calibri" w:cs="Calibri"/>
        </w:rPr>
        <w:t xml:space="preserve">Ένα τελευταίο θέλω να πω, κύριε Υπουργέ, ότι όπως ξέρουμε, έρχεται από μόνη της η ύφεση λόγω της χειμωνιάτικες περιόδου και πραγματικά, δεν είμαστε έτοιμοι με αυτή την νομοθετική πράξη για το Πάσχα, δηλαδή, δεν θα είμαστε έτοιμοι να έχουμε καταγράψει τα ζώα, να έχουμε κάνει την ψηφιακή </w:t>
      </w:r>
      <w:proofErr w:type="spellStart"/>
      <w:r w:rsidRPr="001F3681">
        <w:rPr>
          <w:rFonts w:ascii="Calibri" w:hAnsi="Calibri" w:cs="Calibri"/>
        </w:rPr>
        <w:t>ιχνηλάτηση</w:t>
      </w:r>
      <w:proofErr w:type="spellEnd"/>
      <w:r w:rsidRPr="001F3681">
        <w:rPr>
          <w:rFonts w:ascii="Calibri" w:hAnsi="Calibri" w:cs="Calibri"/>
        </w:rPr>
        <w:t xml:space="preserve">, να ελέγξουμε τα υπάρχοντα ζώα, να έχουμε, τέλος πάντων, μια σωστή εικόνα μέχρι τότε. Μας είπε ο κ. Κέλλας, «μα τι γίνεται το Πάσχα στο κούρεμα, στα σφαγεία» τα ξέρετε τι συμβαίνει με κάθε φορά, θα είμαστε έτοιμοι, δηλαδή, αυτή τη φορά να γίνουν οι έλεγχοι σωστά; </w:t>
      </w:r>
    </w:p>
    <w:p w14:paraId="7EC11A6F" w14:textId="1BB604FD" w:rsidR="004342F0" w:rsidRDefault="004342F0" w:rsidP="004342F0">
      <w:pPr>
        <w:spacing w:after="0" w:line="276" w:lineRule="auto"/>
        <w:ind w:firstLine="720"/>
        <w:contextualSpacing/>
        <w:jc w:val="both"/>
        <w:rPr>
          <w:rFonts w:ascii="Calibri" w:hAnsi="Calibri" w:cs="Calibri"/>
        </w:rPr>
      </w:pPr>
      <w:r w:rsidRPr="001F3681">
        <w:rPr>
          <w:rFonts w:ascii="Calibri" w:hAnsi="Calibri" w:cs="Calibri"/>
        </w:rPr>
        <w:t>Αν, λοιπόν, αφήσετε άλλον ένα κύκλο να συμβεί, πραγματικά εγκληματείτε, όχι μόνο ενάντια στη φύση πάνω απ' όλα, αλλά και ενάντια στους ανθρώπους, στην υγεία τους και στη γενικότερη ικανότητά τους να μπορέσουν να υπάρχουν, να υπάρχει παραγωγή, να υπάρχει ζωικό κεφάλαιο, να υπάρχει υγεία σε αυτό το σύστημα.</w:t>
      </w:r>
      <w:r>
        <w:rPr>
          <w:rFonts w:ascii="Calibri" w:hAnsi="Calibri" w:cs="Calibri"/>
        </w:rPr>
        <w:t xml:space="preserve"> </w:t>
      </w:r>
      <w:r w:rsidRPr="001F3681">
        <w:rPr>
          <w:rFonts w:ascii="Calibri" w:hAnsi="Calibri" w:cs="Calibri"/>
        </w:rPr>
        <w:t>Ευχαριστώ πολύ</w:t>
      </w:r>
      <w:r>
        <w:rPr>
          <w:rFonts w:ascii="Calibri" w:hAnsi="Calibri" w:cs="Calibri"/>
        </w:rPr>
        <w:t>.</w:t>
      </w:r>
    </w:p>
    <w:p w14:paraId="62140F7B" w14:textId="77777777" w:rsidR="004342F0" w:rsidRPr="001F3681" w:rsidRDefault="004342F0" w:rsidP="004342F0">
      <w:pPr>
        <w:spacing w:after="0" w:line="276" w:lineRule="auto"/>
        <w:ind w:firstLine="720"/>
        <w:jc w:val="both"/>
        <w:rPr>
          <w:rFonts w:ascii="Calibri" w:hAnsi="Calibri" w:cs="Calibri"/>
        </w:rPr>
      </w:pPr>
      <w:r w:rsidRPr="001F3681">
        <w:rPr>
          <w:rFonts w:ascii="Calibri" w:hAnsi="Calibri" w:cs="Calibri"/>
          <w:b/>
          <w:bCs/>
        </w:rPr>
        <w:t>ΜΑΡΙΑ - ΕΛΕΝΗ (ΜΑΡΙΛΕΝΑ) ΣΟΥΚΟΥΛΗ - ΒΙΛΙΑΛΗ (</w:t>
      </w:r>
      <w:proofErr w:type="spellStart"/>
      <w:r w:rsidRPr="001F3681">
        <w:rPr>
          <w:rFonts w:ascii="Calibri" w:hAnsi="Calibri" w:cs="Calibri"/>
          <w:b/>
          <w:bCs/>
        </w:rPr>
        <w:t>Προεδρεύουσα</w:t>
      </w:r>
      <w:proofErr w:type="spellEnd"/>
      <w:r w:rsidRPr="001F3681">
        <w:rPr>
          <w:rFonts w:ascii="Calibri" w:hAnsi="Calibri" w:cs="Calibri"/>
          <w:b/>
          <w:bCs/>
        </w:rPr>
        <w:t xml:space="preserve"> της Επιτροπής):</w:t>
      </w:r>
      <w:r w:rsidRPr="001F3681">
        <w:rPr>
          <w:rFonts w:ascii="Calibri" w:hAnsi="Calibri" w:cs="Calibri"/>
        </w:rPr>
        <w:t xml:space="preserve"> Εμείς ευχαριστούμε κυρία συνάδελφε και έχει ζητήσει τον λόγο η κυρία Λινού.</w:t>
      </w:r>
    </w:p>
    <w:p w14:paraId="36A2CEC8" w14:textId="77777777" w:rsidR="004342F0" w:rsidRPr="001F3681" w:rsidRDefault="004342F0" w:rsidP="004342F0">
      <w:pPr>
        <w:spacing w:after="0" w:line="276" w:lineRule="auto"/>
        <w:ind w:firstLine="720"/>
        <w:jc w:val="both"/>
        <w:rPr>
          <w:rFonts w:ascii="Calibri" w:hAnsi="Calibri" w:cs="Calibri"/>
        </w:rPr>
      </w:pPr>
      <w:r w:rsidRPr="001F3681">
        <w:rPr>
          <w:rFonts w:ascii="Calibri" w:hAnsi="Calibri" w:cs="Calibri"/>
          <w:b/>
          <w:bCs/>
        </w:rPr>
        <w:t>ΑΘΗΝΑ ΛΙΝΟΥ:</w:t>
      </w:r>
      <w:r w:rsidRPr="001F3681">
        <w:rPr>
          <w:rFonts w:ascii="Calibri" w:hAnsi="Calibri" w:cs="Calibri"/>
        </w:rPr>
        <w:t xml:space="preserve"> Ευχαριστώ πολύ, κυρία Πρόεδρε. </w:t>
      </w:r>
    </w:p>
    <w:p w14:paraId="1EE3941E" w14:textId="77777777" w:rsidR="004342F0" w:rsidRPr="001F3681" w:rsidRDefault="004342F0" w:rsidP="004342F0">
      <w:pPr>
        <w:spacing w:after="0" w:line="276" w:lineRule="auto"/>
        <w:ind w:firstLine="720"/>
        <w:jc w:val="both"/>
        <w:rPr>
          <w:rFonts w:ascii="Calibri" w:hAnsi="Calibri" w:cs="Calibri"/>
        </w:rPr>
      </w:pPr>
      <w:r w:rsidRPr="001F3681">
        <w:rPr>
          <w:rFonts w:ascii="Calibri" w:hAnsi="Calibri" w:cs="Calibri"/>
        </w:rPr>
        <w:t xml:space="preserve">Από ό,τι βλέπω, το κύριο ερώτημα που πρέπει να λύσουμε είναι, αν θα επιλέξουμε άμεσα εμβολιασμό ή θανάτωση και αποζημιώσεις για τα ζώα- για τα αμνοερίφια- έτσι ώστε να εκριζώσουμε, κατά το δυνατόν, τη νόσο και μελέτη κόστους-οφέλους, δεν είδα, ούτε εμφανώς υπάρχει και </w:t>
      </w:r>
      <w:proofErr w:type="spellStart"/>
      <w:r w:rsidRPr="001F3681">
        <w:rPr>
          <w:rFonts w:ascii="Calibri" w:hAnsi="Calibri" w:cs="Calibri"/>
        </w:rPr>
        <w:t>γιαυτό</w:t>
      </w:r>
      <w:proofErr w:type="spellEnd"/>
      <w:r w:rsidRPr="001F3681">
        <w:rPr>
          <w:rFonts w:ascii="Calibri" w:hAnsi="Calibri" w:cs="Calibri"/>
        </w:rPr>
        <w:t xml:space="preserve"> προσπάθησα μόνη μου να βρω μερικά δεδομένα. </w:t>
      </w:r>
    </w:p>
    <w:p w14:paraId="4F09885D"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Σαν δεδομένα είδα, ότι έχουμε επάρκεια διατροφική μόνο κατά 50% για το κρέας και τα προϊόντα κρέατος, με κόστος για την εισαγωγή περίπου 2 δις ευρώ, έχουμε επάρκεια γαλακτοκομικών μόνο ως προς τα γαλακτοκομικά που παράγονται από αμνοερίφια, αλλά έχουμε περίπου 50% επάρκεια από προϊόντα που προέρχονται από βοώδη, τα χρήματα τα οποία εισάγουμε από την εξαγωγή της φέτας είναι περίπου 700 με 800 εκατ. ευρώ και βρισκόμαστε στην ανάγκη να πούμε, πώς θα λύσουμε αυτό το παζλ, έτσι ώστε να διασφαλίσουμε και οικονομικά αλλά και υγειονομικά τους αγρότες, να εξασφαλίσουμε οικονομικά άλλες μορφές επιχειρήσεων και επαγγελμάτων που εμπλέκονται και φυσικά να σώσουμε και τη χώρα οικονομικά και όλο αυτό είναι ένα μεγάλο παζλ, στο οποίο δεν λαμβάνουμε υπόψιν, ποιες θα είναι οι συνέπειες, όχι μόνο την επόμενη διετία που θα έχουμε την παρούσα Κυβέρνηση, αλλά ποιες θα είναι οι συνέπειες στην επόμενη δεκαετία, οπότε τότε πρέπει να σκεφτούμε, κατά πόσο θα μπορούμε να διασφαλίσουμε, να υπάρχουν αμνοερίφια στη χώρα μας και να έχουμε αυτό το προϊόν, για το οποίο και είμαστε επαρκείς και εξάγουμε, και να υπάρχουν και αγρότες οι οποίοι θα το μεγαλώνουν. </w:t>
      </w:r>
    </w:p>
    <w:p w14:paraId="3BC1288F"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lastRenderedPageBreak/>
        <w:t xml:space="preserve">Αυτό δεν νομίζω ότι το έχουμε αντιμετωπίσει και θα ήθελα, έτσι πολύ απλά, να πω μερικούς παράγοντες που πρέπει να φροντίσουμε, κύριε Υπουργέ, παράλληλα με όλα τα άλλα πράγματα που φροντίζουμε. Πρώτον, να φροντίσουμε να έχουμε κτηνιάτρους, κτηνιάτρους που να ασχολούνται με ζώα παραγωγής δεν έχουμε. Ας δώσουμε υποτροφίες, ας αυξήσουμε τους εισαγομένους στις Κτηνιατρικές Σχολές- 2 έχουμε, θα μπορούσαμε να έχουμε 4-5. Το ξέρω ότι χρειάζεται κυβερνητική απόφαση και συνεργασία με τα άλλα Υπουργεία, αλλά δεν νομίζω ότι ετέθη το θέμα, ούτε στις Κτηνιατρικές Σχολές, ούτε στους σχετικούς. </w:t>
      </w:r>
    </w:p>
    <w:p w14:paraId="7C3DC871"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Ένα άλλο επάγγελμα και μια άλλη βοήθεια που πρέπει να διασφαλίσουμε, είναι ότι ψυχολογικά οι αγρότες και τα παιδιά τους- που ελπίζουμε ότι μερικά από αυτά μπορεί να είναι οι μελλοντικοί αγρότες- παραμένουν υγιή.</w:t>
      </w:r>
    </w:p>
    <w:p w14:paraId="472C6B72" w14:textId="77777777" w:rsidR="007303D8" w:rsidRPr="001F3681" w:rsidRDefault="007303D8" w:rsidP="007303D8">
      <w:pPr>
        <w:spacing w:after="0" w:line="276" w:lineRule="auto"/>
        <w:ind w:firstLine="720"/>
        <w:jc w:val="both"/>
        <w:rPr>
          <w:rFonts w:ascii="Calibri" w:hAnsi="Calibri" w:cs="Calibri"/>
        </w:rPr>
      </w:pPr>
      <w:r w:rsidRPr="001F3681">
        <w:rPr>
          <w:rFonts w:ascii="Calibri" w:hAnsi="Calibri" w:cs="Calibri"/>
        </w:rPr>
        <w:t xml:space="preserve">Οι αγρότες μας είναι θυμωμένοι, υπάρχει έντονος θυμός και στα σχολεία μας υπάρχει θυμός και βία. Το αν αυτό θα εξαπλωθεί στα σχολεία της επαρχίας ή των αγροτικών περιοχών δεν το ξέρουμε, αλλά σίγουρα κανένας δεν παίρνει μέτρα. Κανένας δεν μιλάει σε αυτά τα παιδιά, γιατί μη μου πείτε ότι τα παιδιά που μεγαλώνουν σε ένα μαντρί που βλέπουν το μοτέρ του μπαμπά τους ή και της μαμάς τους ή συνεργάζονται δεν πληγώνονται κάθε φορά με την αγωνία όχι μόνο την οικονομική, αλλά και για το αν θα επιβιώσουν τα κατσικάκια που θα γεννηθούν. Επομένως, χρειάζονται και προγράμματα για να εξασφαλίσουμε και τη σωματική υγεία γιατί μαζί με την ψυχική υγεία των αγροτών που τίθεται σε κίνδυνο. Υπάρχουν μελέτες, ήδη, από το 2007. Στο ινστιτούτο που είχα ιδρύσει το 1991 κάναμε μελέτες για την υγεία των αγροτών που δημοσιεύτηκαν διεθνώς. Κανείς δεν αγγίζει αυτή τη σκέψη. </w:t>
      </w:r>
    </w:p>
    <w:p w14:paraId="0E22C318" w14:textId="77777777" w:rsidR="007303D8" w:rsidRPr="001F3681" w:rsidRDefault="007303D8" w:rsidP="007303D8">
      <w:pPr>
        <w:spacing w:after="0" w:line="276" w:lineRule="auto"/>
        <w:ind w:firstLine="720"/>
        <w:jc w:val="both"/>
        <w:rPr>
          <w:rFonts w:ascii="Calibri" w:hAnsi="Calibri" w:cs="Calibri"/>
        </w:rPr>
      </w:pPr>
      <w:r w:rsidRPr="001F3681">
        <w:rPr>
          <w:rFonts w:ascii="Calibri" w:hAnsi="Calibri" w:cs="Calibri"/>
        </w:rPr>
        <w:t xml:space="preserve">Τι θα κάνουμε; </w:t>
      </w:r>
    </w:p>
    <w:p w14:paraId="2584E553" w14:textId="74724E50" w:rsidR="007303D8" w:rsidRPr="001F3681" w:rsidRDefault="007303D8" w:rsidP="007303D8">
      <w:pPr>
        <w:spacing w:after="0" w:line="276" w:lineRule="auto"/>
        <w:ind w:firstLine="720"/>
        <w:jc w:val="both"/>
        <w:rPr>
          <w:rFonts w:ascii="Calibri" w:hAnsi="Calibri" w:cs="Calibri"/>
        </w:rPr>
      </w:pPr>
      <w:r w:rsidRPr="001F3681">
        <w:rPr>
          <w:rFonts w:ascii="Calibri" w:hAnsi="Calibri" w:cs="Calibri"/>
        </w:rPr>
        <w:t xml:space="preserve">Γιατί αυτοί οι άνθρωποι εκτός από την ψυχική υγεία τους που πλήττεται θα έχουν προβλήματα με καρδιαγγειακά, με εγκεφαλικά, με ατυχήματα τα οποία θα αυξηθούν λόγω απλώς του γεγονότος ότι δεν είναι καλά ψυχικά. Εμείς δεν το σκεφτόμαστε αυτό. Ξέρω ότι μιλάω πολύ για τα πράγματα, με τα οποία ασχολούμαι, αλλά επειδή βλέπω τον κίνδυνο νομίζω πρέπει να το πω. Σας ευχαριστώ. </w:t>
      </w:r>
    </w:p>
    <w:p w14:paraId="765E55F9" w14:textId="77777777" w:rsidR="007303D8" w:rsidRPr="001F3681" w:rsidRDefault="007303D8" w:rsidP="007303D8">
      <w:pPr>
        <w:spacing w:after="0" w:line="276" w:lineRule="auto"/>
        <w:ind w:firstLine="720"/>
        <w:jc w:val="both"/>
        <w:rPr>
          <w:rFonts w:ascii="Calibri" w:hAnsi="Calibri" w:cs="Calibri"/>
        </w:rPr>
      </w:pPr>
      <w:r w:rsidRPr="001F3681">
        <w:rPr>
          <w:rFonts w:ascii="Calibri" w:hAnsi="Calibri" w:cs="Calibri"/>
          <w:b/>
          <w:bCs/>
        </w:rPr>
        <w:t>ΜΑΡΙΑ ΕΛΕΝΗ (ΜΑΡΙΛΕΝΑ) ΣΟΥΚΟΥΛΗ ΒΙΛΙΑΛΗ (</w:t>
      </w:r>
      <w:proofErr w:type="spellStart"/>
      <w:r w:rsidRPr="001F3681">
        <w:rPr>
          <w:rFonts w:ascii="Calibri" w:hAnsi="Calibri" w:cs="Calibri"/>
          <w:b/>
          <w:bCs/>
        </w:rPr>
        <w:t>Προεδρεύουσα</w:t>
      </w:r>
      <w:proofErr w:type="spellEnd"/>
      <w:r w:rsidRPr="001F3681">
        <w:rPr>
          <w:rFonts w:ascii="Calibri" w:hAnsi="Calibri" w:cs="Calibri"/>
          <w:b/>
          <w:bCs/>
        </w:rPr>
        <w:t xml:space="preserve"> της Επιτροπής):</w:t>
      </w:r>
      <w:r w:rsidRPr="001F3681">
        <w:rPr>
          <w:rFonts w:ascii="Calibri" w:hAnsi="Calibri" w:cs="Calibri"/>
        </w:rPr>
        <w:t xml:space="preserve"> Και εμείς σας ευχαριστούμε κυρία συνάδελφε και για τη συνέπεια στον χρόνο. </w:t>
      </w:r>
    </w:p>
    <w:p w14:paraId="66220A7A" w14:textId="60334E65" w:rsidR="000020A4" w:rsidRPr="001F3681" w:rsidRDefault="007303D8" w:rsidP="007303D8">
      <w:pPr>
        <w:spacing w:after="0" w:line="276" w:lineRule="auto"/>
        <w:ind w:firstLine="720"/>
        <w:jc w:val="both"/>
        <w:rPr>
          <w:rFonts w:ascii="Calibri" w:hAnsi="Calibri" w:cs="Calibri"/>
        </w:rPr>
      </w:pPr>
      <w:r w:rsidRPr="001F3681">
        <w:rPr>
          <w:rFonts w:ascii="Calibri" w:hAnsi="Calibri" w:cs="Calibri"/>
        </w:rPr>
        <w:t xml:space="preserve">Την συνεδρίασή μας θα κλείσει ο Υπουργός Αγροτικής Ανάπτυξης και Τροφίμων ο κ. Κωνσταντίνος Τσιάρας. </w:t>
      </w:r>
    </w:p>
    <w:p w14:paraId="3C73480C"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b/>
          <w:bCs/>
        </w:rPr>
        <w:t>ΚΩΝΣΤΑΝΤΙΝΟΣ ΤΣΙΑΡΑΣ (Υπουργός Αγροτικής Ανάπτυξης και Τροφίμων):</w:t>
      </w:r>
      <w:r w:rsidRPr="001F3681">
        <w:rPr>
          <w:rFonts w:ascii="Calibri" w:hAnsi="Calibri" w:cs="Calibri"/>
        </w:rPr>
        <w:t xml:space="preserve"> Σας ευχαριστώ πολύ κυρία Πρόεδρε. </w:t>
      </w:r>
    </w:p>
    <w:p w14:paraId="2D9FD8D7"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Κυρίες και κύριοι συνάδελφοι, μέσα από την κοινοβουλευτική διαδικασία συνήθως η συζήτηση κατά τη δεύτερη ανάγνωση του νομοσχεδίου αφενός μεν προσδιορίζει την επόμενη συνεδρίαση που είναι στην Ολομέλεια αφετέρου έχει καταδείξει με ένα πολύ συγκεκριμένο τρόπο την αίσθηση ή εν πάση </w:t>
      </w:r>
      <w:proofErr w:type="spellStart"/>
      <w:r w:rsidRPr="001F3681">
        <w:rPr>
          <w:rFonts w:ascii="Calibri" w:hAnsi="Calibri" w:cs="Calibri"/>
        </w:rPr>
        <w:t>περιπτώσει</w:t>
      </w:r>
      <w:proofErr w:type="spellEnd"/>
      <w:r w:rsidRPr="001F3681">
        <w:rPr>
          <w:rFonts w:ascii="Calibri" w:hAnsi="Calibri" w:cs="Calibri"/>
        </w:rPr>
        <w:t xml:space="preserve"> την προσέγγιση, την οποία θα έχουν δείξει τα πολιτικά κόμματα και οι συνάδελφοι εκπρόσωποι των πολιτικών κομμάτων. Δεν σας το κρύβω ότι προσωπικά θα περίμενα για ένα νομοσχέδιο, το οποίο έρχεται να αντιμετωπίσει συγκεκριμένα ζητήματα -συγκεκριμένα πολύ συγκεκριμένα ζητήματα, που δεν έχουν ενδεχομένως μια διάσταση πολιτικής επιλογής, αλλά έχουν μία διάσταση διαχειριστικής επιλογής σε μια συγκεκριμένη χρονική στιγμή- θα περίμενα ότι οι συνάδελφοι εκπρόσωποι των πολιτικών κομμάτων θα στέκονταν με μεγαλύτερη γενναιότητα αποδεχόμενοι ακόμη και μέσα από κριτική ότι τουλάχιστον αυτά τα οποία προτείνουμε μέσω της αρμόδιας </w:t>
      </w:r>
      <w:r w:rsidRPr="001F3681">
        <w:rPr>
          <w:rFonts w:ascii="Calibri" w:hAnsi="Calibri" w:cs="Calibri"/>
        </w:rPr>
        <w:lastRenderedPageBreak/>
        <w:t xml:space="preserve">Κοινοβουλευτικής Επιτροπής και αύριο θα τεθούν υπόψη της Ολομέλειας του Ελληνικού Κοινοβουλίου θα ήταν θέματα και ζητήματα, τα οποία θα έτυχαν μιας ευρύτερης αποδοχής. </w:t>
      </w:r>
    </w:p>
    <w:p w14:paraId="684E79D5"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Μάλιστα, σε μια στιγμή είμαι ο πρώτος που θα το παραδεχθώ που τα προβλήματα στον πρωτογενή τομέα της Ελλάδος -και της Ευρώπης- είναι πραγματικά πολύ μεγάλα. Αντιμετωπίζουμε πέρα από αυτά που περιγράφουν το ευρωπαϊκό και το παγκόσμιο σκηνικό και τα οποία έχουν μια συγκεκριμένη αναφορά στην κλιματική κρίση, το γεγονός ότι υπάρχουν τεράστιες πιέσεις στην παγκόσμια αγορά ή ακόμη και το γεγονός ότι η επικείμενη ευρωπαϊκή διεύρυνση θα δημιουργήσει σε εντελώς διαφορετικά δεδομένα. Τη στιγμή μάλιστα που βρισκόμαστε λίγο πριν τη νέα προγραμματική περίοδο, φαντάζομαι γνωρίζετε όλοι σας ότι είμαστε μπροστά στη νέα προγραμματική περίοδο -τη λεγόμενη Νέα Κοινή Αγροτική Πολιτική- όπου οι προτάσεις και οι πιέσεις που υπάρχουν διαμορφώνουν ένα τοπίο και ένα σκηνικό μέσα από το οποίο η κάθε χώρα -προφανώς και εμείς, η πατρίδα μας, η χώρα μας- επιχειρεί να κεφαλαιοποιήσει το μεγαλύτερο δυνατό «όφελος», να αξιοποιήσει όσο γίνεται περισσότερο τη νέα συνθήκη της Νέας Κοινής Αγροτικής Πολιτικής. </w:t>
      </w:r>
    </w:p>
    <w:p w14:paraId="0206964C" w14:textId="77777777" w:rsidR="007303D8" w:rsidRDefault="000020A4" w:rsidP="007303D8">
      <w:pPr>
        <w:spacing w:after="0" w:line="276" w:lineRule="auto"/>
        <w:jc w:val="both"/>
        <w:rPr>
          <w:rFonts w:ascii="Calibri" w:hAnsi="Calibri" w:cs="Calibri"/>
        </w:rPr>
      </w:pPr>
      <w:r w:rsidRPr="001F3681">
        <w:rPr>
          <w:rFonts w:ascii="Calibri" w:hAnsi="Calibri" w:cs="Calibri"/>
        </w:rPr>
        <w:t xml:space="preserve">Αν στρέψουμε, μάλιστα, το βλέμμα μας, εδώ, στην πατρίδα μας, θα δούμε ότι πέρα από τα διαχρονικά ζητήματα, τα οποία αφορούν γενικότερα στον τρόπο με τον οποίο λειτουργεί ο πρωτογενής τομέας και τα οποία για διαφορετικούς λόγους δεν έχουν αντιμετωπιστεί από το παρελθόν -δεν είναι μόνο τα έξι τελευταία χρόνια κύριε Κόκκαλη, θέλω να σας το πω αυτό- και φαντάζομαι ότι είναι αυτονόητο το να κατανοεί κανείς ότι προφανώς έχουμε διαρθρωτικά ζητήματα στον ελληνικό πρωτογενή τομέα, αλλά σίγουρα δεν έχουν την αιτία, τη ρίζα τους και την αναφορά τους στα τελευταία έξι χρόνια, αλλά στις πολλές τελευταίες δεκαετίες. Και αυτή είναι μια πραγματικότητα που εγώ, τουλάχιστον, θεωρητικά πιστεύω ότι δεν μπορεί να την αμφισβητήσει κανείς. </w:t>
      </w:r>
    </w:p>
    <w:p w14:paraId="27737288" w14:textId="075925AA" w:rsidR="007303D8" w:rsidRPr="001F3681" w:rsidRDefault="007303D8" w:rsidP="007303D8">
      <w:pPr>
        <w:spacing w:after="0" w:line="276" w:lineRule="auto"/>
        <w:ind w:firstLine="720"/>
        <w:jc w:val="both"/>
        <w:rPr>
          <w:rFonts w:ascii="Calibri" w:hAnsi="Calibri" w:cs="Calibri"/>
        </w:rPr>
      </w:pPr>
      <w:r w:rsidRPr="001F3681">
        <w:rPr>
          <w:rFonts w:ascii="Calibri" w:hAnsi="Calibri" w:cs="Calibri"/>
        </w:rPr>
        <w:t xml:space="preserve">Αν συνυπολογίσουμε, βλέποντας και την εικόνα του τι διαμορφώνεται στη χώρα μας, έχουμε δύο κρίσιμα ζητήματα, το ένα είναι η αναμόρφωση του ΟΠΕΚΕΠΕ, η μετάβασή του σε μια εποχή διαφάνειας και δικαιοσύνης, μια απαραίτητη συνθήκη για να μπορέσει η χώρα μας να διατηρήσει την αξιοπιστία της έναντι των ευρωπαϊκών θεσμών, κυρίως όμως να σταθεί με εμπιστοσύνη απέναντι στο μέσο Έλληνα παραγωγό, όπου πλέον θα βλέπει ότι οι ευρωπαϊκοί πόροι κατευθύνονται εκεί που πραγματικά πρέπει, με πολύ συγκεκριμένο τρόπο και αυτό προφανώς συνιστά ενδεχομένως και τη μεγαλύτερη μεταρρύθμιση των τελευταίων χρόνων. </w:t>
      </w:r>
    </w:p>
    <w:p w14:paraId="25A4D665" w14:textId="2588ACC7" w:rsidR="000020A4" w:rsidRPr="001F3681" w:rsidRDefault="000020A4" w:rsidP="001F3681">
      <w:pPr>
        <w:spacing w:after="0" w:line="276" w:lineRule="auto"/>
        <w:ind w:firstLine="720"/>
        <w:jc w:val="both"/>
        <w:rPr>
          <w:rFonts w:ascii="Calibri" w:hAnsi="Calibri" w:cs="Calibri"/>
        </w:rPr>
      </w:pPr>
    </w:p>
    <w:p w14:paraId="2FF0224E" w14:textId="77777777" w:rsidR="000020A4" w:rsidRPr="001F3681" w:rsidRDefault="000020A4" w:rsidP="001F3681">
      <w:pPr>
        <w:spacing w:after="0" w:line="276" w:lineRule="auto"/>
        <w:rPr>
          <w:rFonts w:ascii="Calibri" w:hAnsi="Calibri" w:cs="Calibri"/>
        </w:rPr>
      </w:pPr>
    </w:p>
    <w:p w14:paraId="61753D93" w14:textId="77777777" w:rsidR="007303D8" w:rsidRPr="001F3681" w:rsidRDefault="007303D8" w:rsidP="007303D8">
      <w:pPr>
        <w:spacing w:after="0" w:line="276" w:lineRule="auto"/>
        <w:ind w:firstLine="720"/>
        <w:jc w:val="both"/>
        <w:rPr>
          <w:rFonts w:ascii="Calibri" w:hAnsi="Calibri" w:cs="Calibri"/>
        </w:rPr>
      </w:pPr>
      <w:r w:rsidRPr="001F3681">
        <w:rPr>
          <w:rFonts w:ascii="Calibri" w:hAnsi="Calibri" w:cs="Calibri"/>
        </w:rPr>
        <w:t>Σε συνδυασμό, λοιπόν, με το ζήτημα το οποίο καλούμαστε να αντιμετωπίσουμε μέσω των διατάξεων του υπό συζήτηση νομοσχεδίου, δηλαδή την εξάπλωση της ευλογιάς, η οποία βάζει σε τεράστια διακινδύνευση στο ζωικό κεφάλαιο, αυτά τα δύο ζητήματα, κυρίες και κύριοι συνάδελφοι, χωρίς αμφιβολία, συνθέτουν ένα ακόμα πιο δύσκολο τοπίο, ειδικά για τον ελληνικό πρωτογενή τομέα.</w:t>
      </w:r>
    </w:p>
    <w:p w14:paraId="0F83966C" w14:textId="77777777" w:rsidR="000020A4" w:rsidRPr="001F3681" w:rsidRDefault="000020A4" w:rsidP="007303D8">
      <w:pPr>
        <w:spacing w:after="0" w:line="276" w:lineRule="auto"/>
        <w:ind w:firstLine="720"/>
        <w:jc w:val="both"/>
        <w:rPr>
          <w:rFonts w:ascii="Calibri" w:hAnsi="Calibri" w:cs="Calibri"/>
        </w:rPr>
      </w:pPr>
      <w:r w:rsidRPr="001F3681">
        <w:rPr>
          <w:rFonts w:ascii="Calibri" w:hAnsi="Calibri" w:cs="Calibri"/>
        </w:rPr>
        <w:t xml:space="preserve">Τι επιχειρούμε, αλήθεια, με το υπό συζήτηση νομοσχέδιο; </w:t>
      </w:r>
    </w:p>
    <w:p w14:paraId="0FABCE54" w14:textId="77777777" w:rsidR="00BD2FC0" w:rsidRDefault="000020A4" w:rsidP="007303D8">
      <w:pPr>
        <w:spacing w:after="0" w:line="276" w:lineRule="auto"/>
        <w:ind w:firstLine="720"/>
        <w:jc w:val="both"/>
        <w:rPr>
          <w:rFonts w:ascii="Calibri" w:hAnsi="Calibri" w:cs="Calibri"/>
        </w:rPr>
      </w:pPr>
      <w:r w:rsidRPr="001F3681">
        <w:rPr>
          <w:rFonts w:ascii="Calibri" w:hAnsi="Calibri" w:cs="Calibri"/>
        </w:rPr>
        <w:t xml:space="preserve">Να τακτοποιήσουμε κάποια ζητήματα που αφορούν στην αντιμετώπιση της ευλογιάς. Δεν ξέρω αν πρέπει να επαναλάβω, γιατί νομίζω ότι εδώ χρειάζεται όλοι μας, δεν σας κρύβω ότι την έκανα εγώ προσωπικά αυτή την προσπάθεια για τον εαυτό μου, να δούμε το μεγάλο τοπίο και να κατανοήσουμε ότι η αντιμετώπιση της ευλογιάς, μιας </w:t>
      </w:r>
      <w:proofErr w:type="spellStart"/>
      <w:r w:rsidRPr="001F3681">
        <w:rPr>
          <w:rFonts w:ascii="Calibri" w:hAnsi="Calibri" w:cs="Calibri"/>
        </w:rPr>
        <w:t>ζωονόσου</w:t>
      </w:r>
      <w:proofErr w:type="spellEnd"/>
      <w:r w:rsidRPr="001F3681">
        <w:rPr>
          <w:rFonts w:ascii="Calibri" w:hAnsi="Calibri" w:cs="Calibri"/>
        </w:rPr>
        <w:t xml:space="preserve"> η οποία έχει συγκεκριμένα χαρακτηριστικά, έχει αναφορά στον Ευρωπαϊκό Κανονισμό. </w:t>
      </w:r>
    </w:p>
    <w:p w14:paraId="109918D4" w14:textId="77777777" w:rsidR="00BD2FC0" w:rsidRDefault="000020A4" w:rsidP="00BD2FC0">
      <w:pPr>
        <w:spacing w:after="0" w:line="276" w:lineRule="auto"/>
        <w:ind w:firstLine="720"/>
        <w:jc w:val="both"/>
        <w:rPr>
          <w:rFonts w:ascii="Calibri" w:hAnsi="Calibri" w:cs="Calibri"/>
        </w:rPr>
      </w:pPr>
      <w:r w:rsidRPr="001F3681">
        <w:rPr>
          <w:rFonts w:ascii="Calibri" w:hAnsi="Calibri" w:cs="Calibri"/>
        </w:rPr>
        <w:t xml:space="preserve">Δεν είναι ένα μοντέλο ή ένα πρωτόκολλο το οποίο έχει υιοθετήσει ή εφαρμόζει από μόνη της σε εθνικό επίπεδο η χώρα μας. Το πως αντιμετωπίζεται μια </w:t>
      </w:r>
      <w:proofErr w:type="spellStart"/>
      <w:r w:rsidRPr="001F3681">
        <w:rPr>
          <w:rFonts w:ascii="Calibri" w:hAnsi="Calibri" w:cs="Calibri"/>
        </w:rPr>
        <w:t>ζωονόσος</w:t>
      </w:r>
      <w:proofErr w:type="spellEnd"/>
      <w:r w:rsidRPr="001F3681">
        <w:rPr>
          <w:rFonts w:ascii="Calibri" w:hAnsi="Calibri" w:cs="Calibri"/>
        </w:rPr>
        <w:t xml:space="preserve">, όπως είναι η </w:t>
      </w:r>
      <w:r w:rsidRPr="001F3681">
        <w:rPr>
          <w:rFonts w:ascii="Calibri" w:hAnsi="Calibri" w:cs="Calibri"/>
        </w:rPr>
        <w:lastRenderedPageBreak/>
        <w:t xml:space="preserve">ευλογιά, έχει ουσιαστικά ένα σύνολο «απαραίτητων ενεργειών» ή, αν θέλετε, προβλεπόμενων ενεργειών οι οποίες πρέπει να γίνουν και οι οποίες περιγράφονται στον Κανονισμό 687 της Ευρωπαϊκής Επιτροπής. </w:t>
      </w:r>
    </w:p>
    <w:p w14:paraId="3F694658" w14:textId="77777777" w:rsidR="00BD2FC0" w:rsidRDefault="000020A4" w:rsidP="00BD2FC0">
      <w:pPr>
        <w:spacing w:after="0" w:line="276" w:lineRule="auto"/>
        <w:ind w:firstLine="720"/>
        <w:jc w:val="both"/>
        <w:rPr>
          <w:rFonts w:ascii="Calibri" w:hAnsi="Calibri" w:cs="Calibri"/>
        </w:rPr>
      </w:pPr>
      <w:r w:rsidRPr="001F3681">
        <w:rPr>
          <w:rFonts w:ascii="Calibri" w:hAnsi="Calibri" w:cs="Calibri"/>
        </w:rPr>
        <w:t>Όλα αυτά τα οποία πολλοί από εσάς είπατε, κυρίες και κύριοι συνάδελφοι, νωρίτερα εδώ από το βήμα, είναι θέματα τα οποία είναι απαντημένα. Υπήρξε συνάδελφος</w:t>
      </w:r>
      <w:r w:rsidR="006C489D">
        <w:rPr>
          <w:rFonts w:ascii="Calibri" w:hAnsi="Calibri" w:cs="Calibri"/>
        </w:rPr>
        <w:t xml:space="preserve"> </w:t>
      </w:r>
      <w:r w:rsidRPr="001F3681">
        <w:rPr>
          <w:rFonts w:ascii="Calibri" w:hAnsi="Calibri" w:cs="Calibri"/>
        </w:rPr>
        <w:t xml:space="preserve">που με ρωτούσε, νομίζω εσείς με ρωτήσατε, κυρία Κεφαλά, τι κάνουμε με το θέμα της διαχείρισης των νεκρών ζώων. Μα, περιγράφεται από τον Ευρωπαϊκό Κανονισμό. Δεν υπάρχει κάτι το οποίο κάνουμε εκτός του Ευρωπαϊκού Κανονισμού. </w:t>
      </w:r>
    </w:p>
    <w:p w14:paraId="6335E6FF" w14:textId="77777777" w:rsidR="00BD2FC0" w:rsidRDefault="000020A4" w:rsidP="00BD2FC0">
      <w:pPr>
        <w:spacing w:after="0" w:line="276" w:lineRule="auto"/>
        <w:ind w:firstLine="720"/>
        <w:jc w:val="both"/>
        <w:rPr>
          <w:rFonts w:ascii="Calibri" w:hAnsi="Calibri" w:cs="Calibri"/>
        </w:rPr>
      </w:pPr>
      <w:r w:rsidRPr="001F3681">
        <w:rPr>
          <w:rFonts w:ascii="Calibri" w:hAnsi="Calibri" w:cs="Calibri"/>
        </w:rPr>
        <w:t xml:space="preserve">Αν με ρωτάτε, που καλά με ρωτήσατε, γιατί δυστυχώς δεν είχαν υποδειχθεί οι χώροι υγειονομικής ταφής από τις περιφέρειες το προηγούμενο χρονικό διάστημα, θα σας απαντήσω πάρα πολύ απλά ότι είναι μία από τις διατάξεις του υπό συζήτηση νομοσχεδίου, για να ρυθμιστεί οριστικά αυτό το θέμα με πρόβλεψη σημαντικών διοικητικών κυρώσεων για την τοπική αυτοδιοίκηση. </w:t>
      </w:r>
    </w:p>
    <w:p w14:paraId="2A135BAF" w14:textId="77777777" w:rsidR="00BD2FC0" w:rsidRDefault="000020A4" w:rsidP="00BD2FC0">
      <w:pPr>
        <w:spacing w:after="0" w:line="276" w:lineRule="auto"/>
        <w:ind w:firstLine="720"/>
        <w:jc w:val="both"/>
        <w:rPr>
          <w:rFonts w:ascii="Calibri" w:hAnsi="Calibri" w:cs="Calibri"/>
        </w:rPr>
      </w:pPr>
      <w:r w:rsidRPr="001F3681">
        <w:rPr>
          <w:rFonts w:ascii="Calibri" w:hAnsi="Calibri" w:cs="Calibri"/>
        </w:rPr>
        <w:t xml:space="preserve">Άρα, λοιπόν, στην πραγματικότητα ερχόμαστε να κλείσουμε όλα τα κενά τα οποία υπάρχουν, προκειμένου να μπορέσουν οι κτηνοτρόφοι μας σε αυτή τη δύσκολη στιγμή, για να έχουν την απαραίτητη στήριξη από την πολιτεία, να υπάρχει μια διαχειριστική δυνατότητα ούτως ώστε η πολιτεία να μπορεί να ενεργεί άμεσα προκειμένου, είτε να τους αποζημιώνει είτε να λαμβάνει τα μέτρα της πρόνοιας είτε ενδεχομένως να δίνει τη συνολική διάσταση των λύσεων για όλα αυτά τα ζητήματα, για να μπορέσουμε να αντιμετωπίσουμε ένα κρίσιμο πρόβλημα. </w:t>
      </w:r>
    </w:p>
    <w:p w14:paraId="349F2BCE" w14:textId="6033460D" w:rsidR="000020A4" w:rsidRPr="001F3681" w:rsidRDefault="000020A4" w:rsidP="00BD2FC0">
      <w:pPr>
        <w:spacing w:after="0" w:line="276" w:lineRule="auto"/>
        <w:ind w:firstLine="720"/>
        <w:jc w:val="both"/>
        <w:rPr>
          <w:rFonts w:ascii="Calibri" w:hAnsi="Calibri" w:cs="Calibri"/>
        </w:rPr>
      </w:pPr>
      <w:r w:rsidRPr="001F3681">
        <w:rPr>
          <w:rFonts w:ascii="Calibri" w:hAnsi="Calibri" w:cs="Calibri"/>
        </w:rPr>
        <w:t>Αυτό επιχειρούμε, δεν επιχειρούμε κάτι μαξιμαλιστικό ή κάτι έξω από τα όρια.</w:t>
      </w:r>
    </w:p>
    <w:p w14:paraId="64C05A09" w14:textId="77777777" w:rsidR="00BD2FC0" w:rsidRDefault="000020A4" w:rsidP="001F3681">
      <w:pPr>
        <w:spacing w:after="0" w:line="276" w:lineRule="auto"/>
        <w:jc w:val="both"/>
        <w:rPr>
          <w:rFonts w:ascii="Calibri" w:hAnsi="Calibri" w:cs="Calibri"/>
        </w:rPr>
      </w:pPr>
      <w:r w:rsidRPr="001F3681">
        <w:rPr>
          <w:rFonts w:ascii="Calibri" w:hAnsi="Calibri" w:cs="Calibri"/>
        </w:rPr>
        <w:t xml:space="preserve">Πού ερχόμαστε, λοιπόν, να συναντηθούμε με το νομοσχέδιο σε μια Πράξη Νομοθετικού Περιεχομένου, που έχει τρία επιμέρους άρθρα; </w:t>
      </w:r>
    </w:p>
    <w:p w14:paraId="7279585B" w14:textId="77777777" w:rsidR="00BD2FC0" w:rsidRDefault="000020A4" w:rsidP="00BD2FC0">
      <w:pPr>
        <w:spacing w:after="0" w:line="276" w:lineRule="auto"/>
        <w:ind w:firstLine="720"/>
        <w:jc w:val="both"/>
        <w:rPr>
          <w:rFonts w:ascii="Calibri" w:hAnsi="Calibri" w:cs="Calibri"/>
        </w:rPr>
      </w:pPr>
      <w:r w:rsidRPr="001F3681">
        <w:rPr>
          <w:rFonts w:ascii="Calibri" w:hAnsi="Calibri" w:cs="Calibri"/>
        </w:rPr>
        <w:t xml:space="preserve">Το ένα είναι ότι είναι επιβεβλημένη η συνεργασία όλων των φορέων του δημοσίου για να αντιμετωπίσουμε την ευλογιά, μηδενός εξαιρουμένου. Το γεγονός ότι οι αποζημιώσεις πρέπει να είναι ακατάσχετες και φαντάζομαι ότι δε διαφωνεί κανείς σας σ’ αυτό, το οποίο ρυθμίζεται και από το γεγονός ότι, επειδή υπήρχε ένα ζήτημα το οποίο εδώ και καιρό επιχειρούσαμε να λύσουμε, μιλάω πάντα για την Πράξη Νομοθετικού Περιεχομένου, για τη διάθεση στρατιωτικών κτηνιάτρων στην αντιμετώπιση της ευλογιάς, ερχόμαστε να το λύσουμε με την Πράξη Νομοθετικού Περιεχομένου. </w:t>
      </w:r>
    </w:p>
    <w:p w14:paraId="7807CB3C" w14:textId="52BE3A3E" w:rsidR="000020A4" w:rsidRPr="001F3681" w:rsidRDefault="000020A4" w:rsidP="00BD2FC0">
      <w:pPr>
        <w:spacing w:after="0" w:line="276" w:lineRule="auto"/>
        <w:ind w:firstLine="720"/>
        <w:jc w:val="both"/>
        <w:rPr>
          <w:rFonts w:ascii="Calibri" w:hAnsi="Calibri" w:cs="Calibri"/>
        </w:rPr>
      </w:pPr>
      <w:r w:rsidRPr="001F3681">
        <w:rPr>
          <w:rFonts w:ascii="Calibri" w:hAnsi="Calibri" w:cs="Calibri"/>
        </w:rPr>
        <w:t xml:space="preserve">Τι άλλο έχει αυτή η Πράξη Νομοθετικού Περιεχομένου και ποια άλλα είναι τα επιμέρους χαρακτηριστικά της συγκεκριμένης, ουσιαστικά, νομοθετικής παρέμβασης </w:t>
      </w:r>
      <w:r w:rsidR="00BD2FC0">
        <w:rPr>
          <w:rFonts w:ascii="Calibri" w:hAnsi="Calibri" w:cs="Calibri"/>
        </w:rPr>
        <w:t xml:space="preserve">και </w:t>
      </w:r>
      <w:r w:rsidRPr="001F3681">
        <w:rPr>
          <w:rFonts w:ascii="Calibri" w:hAnsi="Calibri" w:cs="Calibri"/>
        </w:rPr>
        <w:t xml:space="preserve">νομοθετικής πρωτοβουλίας; </w:t>
      </w:r>
    </w:p>
    <w:p w14:paraId="5E0CC41E" w14:textId="77777777" w:rsidR="000020A4" w:rsidRPr="001F3681" w:rsidRDefault="000020A4" w:rsidP="00BD2FC0">
      <w:pPr>
        <w:spacing w:after="0" w:line="276" w:lineRule="auto"/>
        <w:ind w:firstLine="720"/>
        <w:jc w:val="both"/>
        <w:rPr>
          <w:rFonts w:ascii="Calibri" w:hAnsi="Calibri" w:cs="Calibri"/>
        </w:rPr>
      </w:pPr>
      <w:r w:rsidRPr="001F3681">
        <w:rPr>
          <w:rFonts w:ascii="Calibri" w:hAnsi="Calibri" w:cs="Calibri"/>
        </w:rPr>
        <w:t>Όλα αυτά, κυρίες και κύριοι συνάδελφοι, έρχονται από κει και πέρα να απαντήσουν σε άλλα ζητήματα. Το γεγονός ότι ερχόμαστε να αποζημιώσουμε τους κτηνοτρόφους, να δώσουμε προκαταβολή αμέσως μετά τη θανάτωση, το γεγονός ότι ερχόμαστε να βρούμε προσωπικό να αντιμετωπίσουμε το συγκεκριμένο ζήτημα.</w:t>
      </w:r>
    </w:p>
    <w:p w14:paraId="2ACC8E8A" w14:textId="77777777" w:rsidR="000020A4" w:rsidRPr="001F3681" w:rsidRDefault="000020A4" w:rsidP="00BD2FC0">
      <w:pPr>
        <w:spacing w:after="0" w:line="276" w:lineRule="auto"/>
        <w:ind w:firstLine="720"/>
        <w:jc w:val="both"/>
        <w:rPr>
          <w:rFonts w:ascii="Calibri" w:hAnsi="Calibri" w:cs="Calibri"/>
        </w:rPr>
      </w:pPr>
      <w:r w:rsidRPr="001F3681">
        <w:rPr>
          <w:rFonts w:ascii="Calibri" w:hAnsi="Calibri" w:cs="Calibri"/>
        </w:rPr>
        <w:t xml:space="preserve">Κύριε Κόκκαλη, κύριε </w:t>
      </w:r>
      <w:proofErr w:type="spellStart"/>
      <w:r w:rsidRPr="001F3681">
        <w:rPr>
          <w:rFonts w:ascii="Calibri" w:hAnsi="Calibri" w:cs="Calibri"/>
        </w:rPr>
        <w:t>Χνάρη</w:t>
      </w:r>
      <w:proofErr w:type="spellEnd"/>
      <w:r w:rsidRPr="001F3681">
        <w:rPr>
          <w:rFonts w:ascii="Calibri" w:hAnsi="Calibri" w:cs="Calibri"/>
        </w:rPr>
        <w:t>, νομίζω ότι το είπατε και οι δύο, να πάρουμε κτηνιάτρους.</w:t>
      </w:r>
    </w:p>
    <w:p w14:paraId="0484FD3B" w14:textId="77777777" w:rsidR="000020A4" w:rsidRPr="001F3681" w:rsidRDefault="000020A4" w:rsidP="00BD2FC0">
      <w:pPr>
        <w:spacing w:after="0" w:line="276" w:lineRule="auto"/>
        <w:ind w:firstLine="720"/>
        <w:jc w:val="both"/>
        <w:rPr>
          <w:rFonts w:ascii="Calibri" w:hAnsi="Calibri" w:cs="Calibri"/>
        </w:rPr>
      </w:pPr>
      <w:r w:rsidRPr="001F3681">
        <w:rPr>
          <w:rFonts w:ascii="Calibri" w:hAnsi="Calibri" w:cs="Calibri"/>
        </w:rPr>
        <w:t xml:space="preserve">Κύριε </w:t>
      </w:r>
      <w:proofErr w:type="spellStart"/>
      <w:r w:rsidRPr="001F3681">
        <w:rPr>
          <w:rFonts w:ascii="Calibri" w:hAnsi="Calibri" w:cs="Calibri"/>
        </w:rPr>
        <w:t>Χνάρη</w:t>
      </w:r>
      <w:proofErr w:type="spellEnd"/>
      <w:r w:rsidRPr="001F3681">
        <w:rPr>
          <w:rFonts w:ascii="Calibri" w:hAnsi="Calibri" w:cs="Calibri"/>
        </w:rPr>
        <w:t xml:space="preserve">, ξέρετε ποιος ψήφισε τον νόμο περί ΑΣΕΠ, το 1995; </w:t>
      </w:r>
    </w:p>
    <w:p w14:paraId="7CF383A4" w14:textId="77777777" w:rsidR="000020A4" w:rsidRPr="001F3681" w:rsidRDefault="000020A4" w:rsidP="00BD2FC0">
      <w:pPr>
        <w:spacing w:after="0" w:line="276" w:lineRule="auto"/>
        <w:ind w:firstLine="720"/>
        <w:jc w:val="both"/>
        <w:rPr>
          <w:rFonts w:ascii="Calibri" w:hAnsi="Calibri" w:cs="Calibri"/>
        </w:rPr>
      </w:pPr>
      <w:r w:rsidRPr="001F3681">
        <w:rPr>
          <w:rFonts w:ascii="Calibri" w:hAnsi="Calibri" w:cs="Calibri"/>
        </w:rPr>
        <w:t xml:space="preserve">Μια προηγούμενη κυβέρνηση του ΠΑΣΟΚ. </w:t>
      </w:r>
    </w:p>
    <w:p w14:paraId="250E2829" w14:textId="77777777" w:rsidR="000020A4" w:rsidRPr="001F3681" w:rsidRDefault="000020A4" w:rsidP="00BD2FC0">
      <w:pPr>
        <w:spacing w:after="0" w:line="276" w:lineRule="auto"/>
        <w:ind w:firstLine="720"/>
        <w:jc w:val="both"/>
        <w:rPr>
          <w:rFonts w:ascii="Calibri" w:hAnsi="Calibri" w:cs="Calibri"/>
        </w:rPr>
      </w:pPr>
      <w:r w:rsidRPr="001F3681">
        <w:rPr>
          <w:rFonts w:ascii="Calibri" w:hAnsi="Calibri" w:cs="Calibri"/>
        </w:rPr>
        <w:t xml:space="preserve">Έχετε την εντύπωση ότι οι διαδικασίες στην ελληνική πολιτεία γίνονται έξω από ένα νομοθετικό συνταγματικά κατοχυρωμένο πλαίσιο; </w:t>
      </w:r>
    </w:p>
    <w:p w14:paraId="2B2770DB" w14:textId="77777777" w:rsidR="000020A4" w:rsidRPr="001F3681" w:rsidRDefault="000020A4" w:rsidP="001F3681">
      <w:pPr>
        <w:spacing w:after="0" w:line="276" w:lineRule="auto"/>
        <w:jc w:val="both"/>
        <w:rPr>
          <w:rFonts w:ascii="Calibri" w:hAnsi="Calibri" w:cs="Calibri"/>
        </w:rPr>
      </w:pPr>
      <w:r w:rsidRPr="001F3681">
        <w:rPr>
          <w:rFonts w:ascii="Calibri" w:hAnsi="Calibri" w:cs="Calibri"/>
        </w:rPr>
        <w:t xml:space="preserve">Το θέμα της στελέχωσης των κτηνιατρικών υπηρεσιών, κυρίες και κύριοι συνάδελφοι, για το οποίο πολλοί κάνατε αναφορά από το βήμα νωρίτερα, είναι θέμα ενός σχεδιασμού και ενός </w:t>
      </w:r>
      <w:r w:rsidRPr="001F3681">
        <w:rPr>
          <w:rFonts w:ascii="Calibri" w:hAnsi="Calibri" w:cs="Calibri"/>
        </w:rPr>
        <w:lastRenderedPageBreak/>
        <w:t xml:space="preserve">προγραμματισμού των οικείων υπηρεσιών, εν προκειμένω των περιφερειών. Πρέπει να είναι ξεκάθαρο το τοπίο. </w:t>
      </w:r>
    </w:p>
    <w:p w14:paraId="232151BC" w14:textId="77777777" w:rsidR="000020A4" w:rsidRPr="001F3681" w:rsidRDefault="000020A4" w:rsidP="00BD2FC0">
      <w:pPr>
        <w:spacing w:after="0" w:line="276" w:lineRule="auto"/>
        <w:ind w:firstLine="720"/>
        <w:jc w:val="both"/>
        <w:rPr>
          <w:rFonts w:ascii="Calibri" w:hAnsi="Calibri" w:cs="Calibri"/>
        </w:rPr>
      </w:pPr>
      <w:r w:rsidRPr="001F3681">
        <w:rPr>
          <w:rFonts w:ascii="Calibri" w:hAnsi="Calibri" w:cs="Calibri"/>
        </w:rPr>
        <w:t xml:space="preserve">Επειδή όλα αυτά εγώ θα δεχτώ ότι γίνονται με μια δυσκολία στην ελληνική πραγματικότητα, μιας και το να ακολουθήσει κανείς μια διαδικασία του ΑΣΕΠ, με βάση το γεγονός ότι πρέπει να προτείνει ή να στείλει τα οργανικά κενά και αυτά να εγκριθούν για την επόμενη χρονιά, ερχόμαστε να το αντιμετωπίσουμε αξιοποιώντας κτηνιάτρους που υπάρχουν στον ιδιωτικό τομέα κάνοντας συμβάσεις ορισμένου χρόνου, δίνοντας με αυτόν τον τρόπο τη δυνατότητα και το εργαλείο στην ελληνική πολιτεία να απαντήσει σε αυτό το συγκεκριμένο ζήτημα. </w:t>
      </w:r>
    </w:p>
    <w:p w14:paraId="0947DC59" w14:textId="77777777" w:rsidR="00AB495D" w:rsidRDefault="00AB495D" w:rsidP="00AB495D">
      <w:pPr>
        <w:spacing w:after="0" w:line="276" w:lineRule="auto"/>
        <w:ind w:firstLine="720"/>
        <w:jc w:val="both"/>
        <w:rPr>
          <w:rFonts w:ascii="Calibri" w:hAnsi="Calibri" w:cs="Calibri"/>
        </w:rPr>
      </w:pPr>
      <w:r w:rsidRPr="001F3681">
        <w:rPr>
          <w:rFonts w:ascii="Calibri" w:hAnsi="Calibri" w:cs="Calibri"/>
        </w:rPr>
        <w:t xml:space="preserve">Καθιερώνουμε τον κτηνίατρο εκτροφής, παλαιά νομοθετική ρύθμιση, η οποία δεν ήταν ενεργή, όμως πλέον νομίζω ότι κανείς μας δεν έχει περιθώριο από το να δει την επόμενη μέρα και να λύσει όλα τα επιμέρους προβλήματα τα οποία θα δημιουργήσουν ακόμη μεγαλύτερο πλαίσιο ασφάλειας ή εν πάση </w:t>
      </w:r>
      <w:proofErr w:type="spellStart"/>
      <w:r w:rsidRPr="001F3681">
        <w:rPr>
          <w:rFonts w:ascii="Calibri" w:hAnsi="Calibri" w:cs="Calibri"/>
        </w:rPr>
        <w:t>περιπτώσει</w:t>
      </w:r>
      <w:proofErr w:type="spellEnd"/>
      <w:r w:rsidRPr="001F3681">
        <w:rPr>
          <w:rFonts w:ascii="Calibri" w:hAnsi="Calibri" w:cs="Calibri"/>
        </w:rPr>
        <w:t xml:space="preserve">, </w:t>
      </w:r>
      <w:proofErr w:type="spellStart"/>
      <w:r w:rsidRPr="001F3681">
        <w:rPr>
          <w:rFonts w:ascii="Calibri" w:hAnsi="Calibri" w:cs="Calibri"/>
        </w:rPr>
        <w:t>επιδραστικότητας</w:t>
      </w:r>
      <w:proofErr w:type="spellEnd"/>
      <w:r w:rsidRPr="001F3681">
        <w:rPr>
          <w:rFonts w:ascii="Calibri" w:hAnsi="Calibri" w:cs="Calibri"/>
        </w:rPr>
        <w:t xml:space="preserve"> και αποτελέσματος στην αντιμετώπιση της ευλογιάς. </w:t>
      </w:r>
    </w:p>
    <w:p w14:paraId="6099B571" w14:textId="77777777" w:rsidR="00AB495D" w:rsidRDefault="00AB495D" w:rsidP="00AB495D">
      <w:pPr>
        <w:spacing w:after="0" w:line="276" w:lineRule="auto"/>
        <w:ind w:firstLine="720"/>
        <w:jc w:val="both"/>
        <w:rPr>
          <w:rFonts w:ascii="Calibri" w:hAnsi="Calibri" w:cs="Calibri"/>
        </w:rPr>
      </w:pPr>
      <w:r w:rsidRPr="001F3681">
        <w:rPr>
          <w:rFonts w:ascii="Calibri" w:hAnsi="Calibri" w:cs="Calibri"/>
        </w:rPr>
        <w:t xml:space="preserve">Είναι εύκολη, κυρίες και κύριοι συνάδελφοι, η αντιμετώπιση της ευλογιάς; </w:t>
      </w:r>
    </w:p>
    <w:p w14:paraId="435B1D16" w14:textId="77777777" w:rsidR="00AB495D" w:rsidRDefault="00AB495D" w:rsidP="00AB495D">
      <w:pPr>
        <w:spacing w:after="0" w:line="276" w:lineRule="auto"/>
        <w:ind w:firstLine="720"/>
        <w:jc w:val="both"/>
        <w:rPr>
          <w:rFonts w:ascii="Calibri" w:hAnsi="Calibri" w:cs="Calibri"/>
        </w:rPr>
      </w:pPr>
      <w:r w:rsidRPr="001F3681">
        <w:rPr>
          <w:rFonts w:ascii="Calibri" w:hAnsi="Calibri" w:cs="Calibri"/>
        </w:rPr>
        <w:t xml:space="preserve">Τι πιστεύετε; </w:t>
      </w:r>
    </w:p>
    <w:p w14:paraId="6DE0E802" w14:textId="77777777" w:rsidR="00AB495D" w:rsidRDefault="00AB495D" w:rsidP="00AB495D">
      <w:pPr>
        <w:spacing w:after="0" w:line="276" w:lineRule="auto"/>
        <w:ind w:firstLine="720"/>
        <w:jc w:val="both"/>
        <w:rPr>
          <w:rFonts w:ascii="Calibri" w:hAnsi="Calibri" w:cs="Calibri"/>
        </w:rPr>
      </w:pPr>
      <w:r w:rsidRPr="001F3681">
        <w:rPr>
          <w:rFonts w:ascii="Calibri" w:hAnsi="Calibri" w:cs="Calibri"/>
        </w:rPr>
        <w:t xml:space="preserve">Όταν μιλάμε για ένα νέο και χαίρομαι, κυρία Λινού, γιατί κάνατε αυτή την ανάλυση, διότι είναι ακριβώς η προοπτική μέσα από την οποία πρέπει να δούμε την προβολή των όποιων εξελίξεων για το επόμενο χρονικό διάστημα για την ελληνική κτηνοτροφία. Είναι πολύ εύκολο ο καθένας μας να υιοθετεί μια πληροφορία ή να πει μια άποψη που ενδεχομένως σε κάποιους είναι αρεστή. </w:t>
      </w:r>
    </w:p>
    <w:p w14:paraId="52BF9E81" w14:textId="77777777" w:rsidR="00AB495D" w:rsidRDefault="00AB495D" w:rsidP="00AB495D">
      <w:pPr>
        <w:spacing w:after="0" w:line="276" w:lineRule="auto"/>
        <w:ind w:firstLine="720"/>
        <w:jc w:val="both"/>
        <w:rPr>
          <w:rFonts w:ascii="Calibri" w:hAnsi="Calibri" w:cs="Calibri"/>
        </w:rPr>
      </w:pPr>
      <w:r w:rsidRPr="001F3681">
        <w:rPr>
          <w:rFonts w:ascii="Calibri" w:hAnsi="Calibri" w:cs="Calibri"/>
        </w:rPr>
        <w:t xml:space="preserve">Το ζήτημα είναι, κυρίες και κύριοι συνάδελφοι, αν όλο αυτό το βλέπουμε μέσα από μια προβολή του μέλλοντος, η οποία σε ένα πολύ μεγάλο βαθμό θα κρίνει και θα καθορίζει την πραγματικότητα για την ελληνική κτηνοτροφία. Αυτό είναι το μεγάλο ερώτημα. Αν πιστεύει κανείς ότι το να υιοθετεί τη μία την άλλη άποψη με ευκολία χωρίς ταυτόχρονα να βλέπει τις συνέπειες, νομίζω ότι κινούμαστε σε λάθος κατεύθυνση. </w:t>
      </w:r>
    </w:p>
    <w:p w14:paraId="00FCBA52" w14:textId="77777777" w:rsidR="00AB495D" w:rsidRDefault="00AB495D" w:rsidP="00AB495D">
      <w:pPr>
        <w:spacing w:after="0" w:line="276" w:lineRule="auto"/>
        <w:ind w:firstLine="720"/>
        <w:jc w:val="both"/>
        <w:rPr>
          <w:rFonts w:ascii="Calibri" w:hAnsi="Calibri" w:cs="Calibri"/>
        </w:rPr>
      </w:pPr>
      <w:r w:rsidRPr="001F3681">
        <w:rPr>
          <w:rFonts w:ascii="Calibri" w:hAnsi="Calibri" w:cs="Calibri"/>
        </w:rPr>
        <w:t xml:space="preserve">Ευρωπαϊκός Κανονισμός 687, άρθρο 14, μέτρα μετριασμού του κινδύνου κατά την εφαρμογή προληπτικού εμβολιασμού. Κατά την εφαρμογή προληπτικού εμβολιασμού η αρμόδια αρχή απαγορεύει τη μετακίνηση εμβολιασμένων ζώων από την εγκατάσταση όπου εμβολιάστηκαν και τη μετακίνηση προϊόντων εμβολιασμένων ζώων από την εγκατάσταση παραγωγής και μεταποίησης. </w:t>
      </w:r>
    </w:p>
    <w:p w14:paraId="549D0C4D" w14:textId="77777777" w:rsidR="00AB495D" w:rsidRDefault="00AB495D" w:rsidP="00AB495D">
      <w:pPr>
        <w:spacing w:after="0" w:line="276" w:lineRule="auto"/>
        <w:ind w:firstLine="720"/>
        <w:jc w:val="both"/>
        <w:rPr>
          <w:rFonts w:ascii="Calibri" w:hAnsi="Calibri" w:cs="Calibri"/>
        </w:rPr>
      </w:pPr>
      <w:r w:rsidRPr="001F3681">
        <w:rPr>
          <w:rFonts w:ascii="Calibri" w:hAnsi="Calibri" w:cs="Calibri"/>
        </w:rPr>
        <w:t xml:space="preserve">Το για πόσο χρόνο, αντιλαμβάνεστε ότι αφορά στο κομμάτι της εξάλειψης της </w:t>
      </w:r>
      <w:proofErr w:type="spellStart"/>
      <w:r w:rsidRPr="001F3681">
        <w:rPr>
          <w:rFonts w:ascii="Calibri" w:hAnsi="Calibri" w:cs="Calibri"/>
        </w:rPr>
        <w:t>ζωονόσου</w:t>
      </w:r>
      <w:proofErr w:type="spellEnd"/>
      <w:r w:rsidRPr="001F3681">
        <w:rPr>
          <w:rFonts w:ascii="Calibri" w:hAnsi="Calibri" w:cs="Calibri"/>
        </w:rPr>
        <w:t xml:space="preserve">. </w:t>
      </w:r>
    </w:p>
    <w:p w14:paraId="2C5C1784" w14:textId="27EDCD86" w:rsidR="000020A4" w:rsidRPr="001F3681" w:rsidRDefault="00AB495D" w:rsidP="00AB495D">
      <w:pPr>
        <w:spacing w:after="0" w:line="276" w:lineRule="auto"/>
        <w:ind w:firstLine="720"/>
        <w:jc w:val="both"/>
        <w:rPr>
          <w:rFonts w:ascii="Calibri" w:hAnsi="Calibri" w:cs="Calibri"/>
        </w:rPr>
      </w:pPr>
      <w:r w:rsidRPr="001F3681">
        <w:rPr>
          <w:rFonts w:ascii="Calibri" w:hAnsi="Calibri" w:cs="Calibri"/>
        </w:rPr>
        <w:t xml:space="preserve">Θέλετε να ξαναπούμε τα ίδια; </w:t>
      </w:r>
    </w:p>
    <w:p w14:paraId="742FA62F" w14:textId="77777777" w:rsidR="000020A4" w:rsidRPr="001F3681" w:rsidRDefault="000020A4" w:rsidP="00AB495D">
      <w:pPr>
        <w:spacing w:after="0" w:line="276" w:lineRule="auto"/>
        <w:ind w:firstLine="720"/>
        <w:jc w:val="both"/>
        <w:rPr>
          <w:rFonts w:ascii="Calibri" w:hAnsi="Calibri" w:cs="Calibri"/>
        </w:rPr>
      </w:pPr>
      <w:r w:rsidRPr="001F3681">
        <w:rPr>
          <w:rFonts w:ascii="Calibri" w:hAnsi="Calibri" w:cs="Calibri"/>
        </w:rPr>
        <w:t xml:space="preserve">Εγώ είμαι διατεθειμένος αν θέλετε να τα ξαναπώ αυτά τα οποία σας είπα την προηγούμενη φορά και το λέω δηλώνοντας πρώτος ότι δεν έχω καμία προκατάληψη υπέρ ή κατά του εμβολιασμού. Δεν έχω καμία, επαναλαμβάνω, προκατάληψη υπέρ ή κατά του εμβολιασμού. Εδώ, όμως, πρέπει κανείς να δει τη μεγάλη εικόνα και πρέπει να δουν ποια είναι η συνέπεια. </w:t>
      </w:r>
    </w:p>
    <w:p w14:paraId="36A2692E" w14:textId="77777777" w:rsidR="00AB495D" w:rsidRDefault="000020A4" w:rsidP="00AB495D">
      <w:pPr>
        <w:spacing w:after="0" w:line="276" w:lineRule="auto"/>
        <w:ind w:firstLine="720"/>
        <w:jc w:val="both"/>
        <w:rPr>
          <w:rFonts w:ascii="Calibri" w:hAnsi="Calibri" w:cs="Calibri"/>
        </w:rPr>
      </w:pPr>
      <w:r w:rsidRPr="001F3681">
        <w:rPr>
          <w:rFonts w:ascii="Calibri" w:hAnsi="Calibri" w:cs="Calibri"/>
        </w:rPr>
        <w:t xml:space="preserve">Αυτό γιατί αυτή η συνέπεια, κυρίες και κύριοι συνάδελφοι, πιθανόν θα ξεπεράσει και το δικό μας πολιτικό χρόνο στα κοινά της χώρας, για να είμαστε ειλικρινείς με τον εαυτό μας. Σε αυτήν, λοιπόν, τη «συνέπεια», θα πρέπει να επικεντρωθούμε με πολύ μεγάλη σοβαρότητα και με πολύ μεγάλη υπευθυνότητα. </w:t>
      </w:r>
    </w:p>
    <w:p w14:paraId="00948C0A" w14:textId="77777777" w:rsidR="00AB495D" w:rsidRDefault="000020A4" w:rsidP="00AB495D">
      <w:pPr>
        <w:spacing w:after="0" w:line="276" w:lineRule="auto"/>
        <w:ind w:firstLine="720"/>
        <w:jc w:val="both"/>
        <w:rPr>
          <w:rFonts w:ascii="Calibri" w:hAnsi="Calibri" w:cs="Calibri"/>
        </w:rPr>
      </w:pPr>
      <w:r w:rsidRPr="001F3681">
        <w:rPr>
          <w:rFonts w:ascii="Calibri" w:hAnsi="Calibri" w:cs="Calibri"/>
        </w:rPr>
        <w:t xml:space="preserve">Φαντάζομαι να κατανοούμε όλοι μας ότι εδώ βρισκόμαστε μπροστά σε μια πολύ δύσκολη πραγματικότητα, όπου αν δεν καταφέρουμε να περιορίσουμε τη </w:t>
      </w:r>
      <w:proofErr w:type="spellStart"/>
      <w:r w:rsidRPr="001F3681">
        <w:rPr>
          <w:rFonts w:ascii="Calibri" w:hAnsi="Calibri" w:cs="Calibri"/>
        </w:rPr>
        <w:t>ζωονόσο</w:t>
      </w:r>
      <w:proofErr w:type="spellEnd"/>
      <w:r w:rsidRPr="001F3681">
        <w:rPr>
          <w:rFonts w:ascii="Calibri" w:hAnsi="Calibri" w:cs="Calibri"/>
        </w:rPr>
        <w:t xml:space="preserve"> και </w:t>
      </w:r>
      <w:r w:rsidRPr="001F3681">
        <w:rPr>
          <w:rFonts w:ascii="Calibri" w:hAnsi="Calibri" w:cs="Calibri"/>
        </w:rPr>
        <w:lastRenderedPageBreak/>
        <w:t xml:space="preserve">οδηγούμαστε σε </w:t>
      </w:r>
      <w:proofErr w:type="spellStart"/>
      <w:r w:rsidRPr="001F3681">
        <w:rPr>
          <w:rFonts w:ascii="Calibri" w:hAnsi="Calibri" w:cs="Calibri"/>
        </w:rPr>
        <w:t>απομείωση</w:t>
      </w:r>
      <w:proofErr w:type="spellEnd"/>
      <w:r w:rsidRPr="001F3681">
        <w:rPr>
          <w:rFonts w:ascii="Calibri" w:hAnsi="Calibri" w:cs="Calibri"/>
        </w:rPr>
        <w:t xml:space="preserve"> του ζωικού μας κεφαλαίου, προφανώς θα αντιμετωπίσουμε ένα σοβαρό πρόβλημα που αφορά στην ίδια την επιβίωση και την </w:t>
      </w:r>
      <w:proofErr w:type="spellStart"/>
      <w:r w:rsidRPr="001F3681">
        <w:rPr>
          <w:rFonts w:ascii="Calibri" w:hAnsi="Calibri" w:cs="Calibri"/>
        </w:rPr>
        <w:t>επιδραστικότητα</w:t>
      </w:r>
      <w:proofErr w:type="spellEnd"/>
      <w:r w:rsidRPr="001F3681">
        <w:rPr>
          <w:rFonts w:ascii="Calibri" w:hAnsi="Calibri" w:cs="Calibri"/>
        </w:rPr>
        <w:t xml:space="preserve"> της ελληνικής κτηνοτροφίας. </w:t>
      </w:r>
    </w:p>
    <w:p w14:paraId="630741D2" w14:textId="0FA9CFC6" w:rsidR="000020A4" w:rsidRPr="001F3681" w:rsidRDefault="000020A4" w:rsidP="00AB495D">
      <w:pPr>
        <w:spacing w:after="0" w:line="276" w:lineRule="auto"/>
        <w:ind w:firstLine="720"/>
        <w:jc w:val="both"/>
        <w:rPr>
          <w:rFonts w:ascii="Calibri" w:hAnsi="Calibri" w:cs="Calibri"/>
        </w:rPr>
      </w:pPr>
      <w:r w:rsidRPr="001F3681">
        <w:rPr>
          <w:rFonts w:ascii="Calibri" w:hAnsi="Calibri" w:cs="Calibri"/>
        </w:rPr>
        <w:t xml:space="preserve">Από την άλλη πλευρά, αν μπούμε σε μια άλλη λογική, πιθανόν αυτό που φαίνεται ως το κυρίαρχο προϊόν της ελληνικής κτηνοτροφίας θα υποβαθμιστεί. </w:t>
      </w:r>
    </w:p>
    <w:p w14:paraId="5ED6C1DC" w14:textId="77777777" w:rsidR="00AB495D" w:rsidRDefault="000020A4" w:rsidP="001F3681">
      <w:pPr>
        <w:spacing w:after="0" w:line="276" w:lineRule="auto"/>
        <w:jc w:val="both"/>
        <w:rPr>
          <w:rFonts w:ascii="Calibri" w:hAnsi="Calibri" w:cs="Calibri"/>
        </w:rPr>
      </w:pPr>
      <w:r w:rsidRPr="001F3681">
        <w:rPr>
          <w:rFonts w:ascii="Calibri" w:hAnsi="Calibri" w:cs="Calibri"/>
        </w:rPr>
        <w:t xml:space="preserve">Εγώ το ξεκαθαρίζω, μπορεί και εγώ λόγω της επιστημονικής μου ιδιότητας να έκανα αναζήτηση, να προσπάθησα να μάθω περισσότερα πράγματα, να προσπάθησα να λάβω όσο γίνεται περισσότερη πληροφόρηση. </w:t>
      </w:r>
    </w:p>
    <w:p w14:paraId="7C09F671" w14:textId="77777777" w:rsidR="00AB495D" w:rsidRDefault="000020A4" w:rsidP="00AB495D">
      <w:pPr>
        <w:spacing w:after="0" w:line="276" w:lineRule="auto"/>
        <w:ind w:firstLine="720"/>
        <w:jc w:val="both"/>
        <w:rPr>
          <w:rFonts w:ascii="Calibri" w:hAnsi="Calibri" w:cs="Calibri"/>
        </w:rPr>
      </w:pPr>
      <w:r w:rsidRPr="001F3681">
        <w:rPr>
          <w:rFonts w:ascii="Calibri" w:hAnsi="Calibri" w:cs="Calibri"/>
        </w:rPr>
        <w:t xml:space="preserve">Η άποψή μου είναι, κυρίες και κύριοι συνάδελφοι, ότι αυτές είναι αποφάσεις οι οποίες αφορούν στην επιστήμη και η επιστήμη είναι αυτή η οποία θα μας δείξει πότε, πως και με ποιο τρόπο, πρέπει να πάρουμε οποιοδήποτε επιπλέον μέτρο ή να κινηθούμε σε μια οποιαδήποτε άλλη κατεύθυνση. </w:t>
      </w:r>
    </w:p>
    <w:p w14:paraId="1C19E4D4" w14:textId="77777777" w:rsidR="00AB495D" w:rsidRDefault="000020A4" w:rsidP="00AB495D">
      <w:pPr>
        <w:spacing w:after="0" w:line="276" w:lineRule="auto"/>
        <w:ind w:firstLine="720"/>
        <w:jc w:val="both"/>
        <w:rPr>
          <w:rFonts w:ascii="Calibri" w:hAnsi="Calibri" w:cs="Calibri"/>
        </w:rPr>
      </w:pPr>
      <w:r w:rsidRPr="001F3681">
        <w:rPr>
          <w:rFonts w:ascii="Calibri" w:hAnsi="Calibri" w:cs="Calibri"/>
        </w:rPr>
        <w:t xml:space="preserve">Το λέω αυτό διότι αυτό συνιστά την πραγματική ευθύνη απέναντι σε ένα ζήτημα που όντως είναι σοβαρό, έχει εθνική διάσταση, αφορά σε μια τεράστια δραστηριότητα του πρωτογενούς τομέα και που θέτει όντως σε διακινδύνευση το ζωικό κεφάλαιο. </w:t>
      </w:r>
    </w:p>
    <w:p w14:paraId="229AC4A8" w14:textId="77777777" w:rsidR="00AB495D" w:rsidRDefault="000020A4" w:rsidP="00AB495D">
      <w:pPr>
        <w:spacing w:after="0" w:line="276" w:lineRule="auto"/>
        <w:ind w:firstLine="720"/>
        <w:jc w:val="both"/>
        <w:rPr>
          <w:rFonts w:ascii="Calibri" w:hAnsi="Calibri" w:cs="Calibri"/>
        </w:rPr>
      </w:pPr>
      <w:r w:rsidRPr="001F3681">
        <w:rPr>
          <w:rFonts w:ascii="Calibri" w:hAnsi="Calibri" w:cs="Calibri"/>
        </w:rPr>
        <w:t xml:space="preserve">Το ζήτημα της ευλογιάς μιας </w:t>
      </w:r>
      <w:proofErr w:type="spellStart"/>
      <w:r w:rsidRPr="001F3681">
        <w:rPr>
          <w:rFonts w:ascii="Calibri" w:hAnsi="Calibri" w:cs="Calibri"/>
        </w:rPr>
        <w:t>ζωονόσου</w:t>
      </w:r>
      <w:proofErr w:type="spellEnd"/>
      <w:r w:rsidRPr="001F3681">
        <w:rPr>
          <w:rFonts w:ascii="Calibri" w:hAnsi="Calibri" w:cs="Calibri"/>
        </w:rPr>
        <w:t xml:space="preserve"> που απειλεί το ζωικό κεφάλαιο είναι μόνο ελληνικό; </w:t>
      </w:r>
    </w:p>
    <w:p w14:paraId="77EB6C18" w14:textId="77777777" w:rsidR="00F425CD" w:rsidRDefault="000020A4" w:rsidP="00F425CD">
      <w:pPr>
        <w:spacing w:after="0" w:line="276" w:lineRule="auto"/>
        <w:ind w:firstLine="720"/>
        <w:jc w:val="both"/>
        <w:rPr>
          <w:rFonts w:ascii="Calibri" w:hAnsi="Calibri" w:cs="Calibri"/>
        </w:rPr>
      </w:pPr>
      <w:r w:rsidRPr="001F3681">
        <w:rPr>
          <w:rFonts w:ascii="Calibri" w:hAnsi="Calibri" w:cs="Calibri"/>
        </w:rPr>
        <w:t xml:space="preserve">Όχι, κυρίες και κύριοι συνάδελφοι, αυτή τη στιγμή υπάρχουν κι άλλες χώρες ευρωπαϊκές, οι οποίες όντως αντιμετωπίζουν το ίδιο πρόβλημα, με την ίδια και με μεγαλύτερη ένταση, σας διαβεβαιώνω. </w:t>
      </w:r>
    </w:p>
    <w:p w14:paraId="2364CFFB" w14:textId="77777777" w:rsidR="00F425CD" w:rsidRDefault="00F425CD" w:rsidP="00F425CD">
      <w:pPr>
        <w:spacing w:after="0" w:line="276" w:lineRule="auto"/>
        <w:ind w:firstLine="720"/>
        <w:jc w:val="both"/>
        <w:rPr>
          <w:rFonts w:ascii="Calibri" w:hAnsi="Calibri" w:cs="Calibri"/>
          <w:color w:val="000000"/>
        </w:rPr>
      </w:pPr>
      <w:r w:rsidRPr="001F3681">
        <w:rPr>
          <w:rFonts w:ascii="Calibri" w:hAnsi="Calibri" w:cs="Calibri"/>
          <w:color w:val="000000"/>
        </w:rPr>
        <w:t>Είναι η μόνη νόσος που απειλεί το ζωικό κεφάλαιο των ευρωπαϊκών χωρών; Όχι. Στην</w:t>
      </w:r>
      <w:r>
        <w:rPr>
          <w:rFonts w:ascii="Calibri" w:hAnsi="Calibri" w:cs="Calibri"/>
          <w:color w:val="000000"/>
        </w:rPr>
        <w:t xml:space="preserve"> </w:t>
      </w:r>
      <w:r w:rsidRPr="001F3681">
        <w:rPr>
          <w:rFonts w:ascii="Calibri" w:hAnsi="Calibri" w:cs="Calibri"/>
          <w:color w:val="000000"/>
        </w:rPr>
        <w:t xml:space="preserve"> οζώδης δερματίτιδα στη Γαλλία και στην Ισπανία, έχουν σταματήσει οι εξαγωγές, τα γνωρίζετε αυτά φαντάζομαι, γρίπη των πουλερικών στη Γερμανία, ετέθη θέμα στο προηγούμενο Ευρωπαϊκό Συμβούλιο από τον Γερμανό ομόλογό μου. Αντιλαμβάνεστε, ότι είμαστε μπροστά σε απειλές, προκλήσεις, ζητήματα, προβλήματα, τα οποία πρέπει να τα αντιμετωπίσουμε ενιαία ως ευρωπαϊκές χώρες και να κατανοήσουμε όλοι, ότι πρέπει να βάλουμε το φραγμό, τον περιορισμό και τον αποκλεισμό της διάδοσης αυτών των </w:t>
      </w:r>
      <w:proofErr w:type="spellStart"/>
      <w:r w:rsidRPr="001F3681">
        <w:rPr>
          <w:rFonts w:ascii="Calibri" w:hAnsi="Calibri" w:cs="Calibri"/>
          <w:color w:val="000000"/>
        </w:rPr>
        <w:t>ζωονόσων</w:t>
      </w:r>
      <w:proofErr w:type="spellEnd"/>
      <w:r w:rsidRPr="001F3681">
        <w:rPr>
          <w:rFonts w:ascii="Calibri" w:hAnsi="Calibri" w:cs="Calibri"/>
          <w:color w:val="000000"/>
        </w:rPr>
        <w:t>.</w:t>
      </w:r>
    </w:p>
    <w:p w14:paraId="1D99ECCF" w14:textId="77777777" w:rsidR="00F425CD" w:rsidRDefault="00F425CD" w:rsidP="00F425CD">
      <w:pPr>
        <w:spacing w:after="0" w:line="276" w:lineRule="auto"/>
        <w:ind w:firstLine="720"/>
        <w:jc w:val="both"/>
        <w:rPr>
          <w:rFonts w:ascii="Calibri" w:hAnsi="Calibri" w:cs="Calibri"/>
          <w:color w:val="000000"/>
        </w:rPr>
      </w:pPr>
      <w:r w:rsidRPr="001F3681">
        <w:rPr>
          <w:rFonts w:ascii="Calibri" w:hAnsi="Calibri" w:cs="Calibri"/>
          <w:color w:val="000000"/>
        </w:rPr>
        <w:t xml:space="preserve">Η ασφαλής λύση είναι να μπορέσουμε να κλείσουμε, χωρίς να μπούμε σε άλλη λογική, τον κύκλο της ευλογιάς. Πώς θα γίνει αυτό, για πείτε μου; Δεν χρειάζεται συνεργασία, είναι μόνο οι οδηγίες ή μόνο οι διοικητικές πράξεις που εκδίδει το Υπουργείο Αγροτικής Ανάπτυξης; </w:t>
      </w:r>
    </w:p>
    <w:p w14:paraId="426ED4A3" w14:textId="351E80AA" w:rsidR="000020A4" w:rsidRPr="001F3681" w:rsidRDefault="00F425CD" w:rsidP="00F425CD">
      <w:pPr>
        <w:spacing w:after="0" w:line="276" w:lineRule="auto"/>
        <w:ind w:firstLine="720"/>
        <w:jc w:val="both"/>
        <w:rPr>
          <w:rFonts w:ascii="Calibri" w:hAnsi="Calibri" w:cs="Calibri"/>
        </w:rPr>
      </w:pPr>
      <w:r w:rsidRPr="001F3681">
        <w:rPr>
          <w:rFonts w:ascii="Calibri" w:hAnsi="Calibri" w:cs="Calibri"/>
          <w:color w:val="000000"/>
        </w:rPr>
        <w:t>Αύριο θα σας καταθέσω στα πρακτικά της Βουλής και θα σας δώσω πραγματικά έναν πλήρη κατάλογο όλων των ενεργειών που έχουμε κάνει το προηγούμενο χρονικό διάστημα.</w:t>
      </w:r>
    </w:p>
    <w:p w14:paraId="0135CB80" w14:textId="77777777" w:rsidR="00F425CD" w:rsidRDefault="000020A4" w:rsidP="00F425CD">
      <w:pPr>
        <w:spacing w:after="0" w:line="276" w:lineRule="auto"/>
        <w:ind w:firstLine="720"/>
        <w:jc w:val="both"/>
        <w:rPr>
          <w:rFonts w:ascii="Calibri" w:hAnsi="Calibri" w:cs="Calibri"/>
          <w:color w:val="000000"/>
        </w:rPr>
      </w:pPr>
      <w:r w:rsidRPr="001F3681">
        <w:rPr>
          <w:rFonts w:ascii="Calibri" w:hAnsi="Calibri" w:cs="Calibri"/>
          <w:color w:val="000000"/>
        </w:rPr>
        <w:t xml:space="preserve">Οι ενέργειες αυτές δεν υλοποιούνται απλά και μόνο επειδή υπάρχει μια υπουργική απόφαση, ή μια οδηγία από την αρμόδια διεύθυνση, πρέπει να εμπλακούν σε αυτή τη διαδικασία όλοι οι φορείς και όλοι οι παράγοντες που έχουν σχέση με το συγκεκριμένο ζήτημα. Δεν έχουν σχέση η ΔΑΟΚ με την εφαρμογή και τη τήρηση των μέτρων </w:t>
      </w:r>
      <w:proofErr w:type="spellStart"/>
      <w:r w:rsidRPr="001F3681">
        <w:rPr>
          <w:rFonts w:ascii="Calibri" w:hAnsi="Calibri" w:cs="Calibri"/>
          <w:color w:val="000000"/>
        </w:rPr>
        <w:t>βιοασφάλειας</w:t>
      </w:r>
      <w:proofErr w:type="spellEnd"/>
      <w:r w:rsidRPr="001F3681">
        <w:rPr>
          <w:rFonts w:ascii="Calibri" w:hAnsi="Calibri" w:cs="Calibri"/>
          <w:color w:val="000000"/>
        </w:rPr>
        <w:t xml:space="preserve">; </w:t>
      </w:r>
    </w:p>
    <w:p w14:paraId="51034016" w14:textId="77777777" w:rsidR="00F425CD" w:rsidRDefault="000020A4" w:rsidP="00F425CD">
      <w:pPr>
        <w:spacing w:after="0" w:line="276" w:lineRule="auto"/>
        <w:ind w:firstLine="720"/>
        <w:jc w:val="both"/>
        <w:rPr>
          <w:rFonts w:ascii="Calibri" w:hAnsi="Calibri" w:cs="Calibri"/>
          <w:color w:val="000000"/>
        </w:rPr>
      </w:pPr>
      <w:r w:rsidRPr="001F3681">
        <w:rPr>
          <w:rFonts w:ascii="Calibri" w:hAnsi="Calibri" w:cs="Calibri"/>
          <w:color w:val="000000"/>
        </w:rPr>
        <w:t xml:space="preserve">Εσείς δεν λέγατε νωρίτερα για τις κτηνιατρικές υπηρεσίες, ξέρετε, γνωρίζουμε ποιες είναι οι κτηνιατρικές υπηρεσίες; Οι κτηνιατρικές υπηρεσίες στην Ελλάδα είναι οι υπηρεσίες των περιφερειών των λεγομένων ΔΑΟΚ, αυτές είναι οι κτηνιατρικές υπηρεσίες. Δεν πρέπει οι ίδιοι οι κτηνοτρόφοι να έχουν ένα υψηλό επίπεδο συνείδησης στη τήρηση και στην εφαρμογή των μέτρων </w:t>
      </w:r>
      <w:proofErr w:type="spellStart"/>
      <w:r w:rsidRPr="001F3681">
        <w:rPr>
          <w:rFonts w:ascii="Calibri" w:hAnsi="Calibri" w:cs="Calibri"/>
          <w:color w:val="000000"/>
        </w:rPr>
        <w:t>βιοασφάλειας</w:t>
      </w:r>
      <w:proofErr w:type="spellEnd"/>
      <w:r w:rsidRPr="001F3681">
        <w:rPr>
          <w:rFonts w:ascii="Calibri" w:hAnsi="Calibri" w:cs="Calibri"/>
          <w:color w:val="000000"/>
        </w:rPr>
        <w:t xml:space="preserve">; </w:t>
      </w:r>
    </w:p>
    <w:p w14:paraId="191749C7" w14:textId="77777777" w:rsidR="00F425CD" w:rsidRDefault="000020A4" w:rsidP="00F425CD">
      <w:pPr>
        <w:spacing w:after="0" w:line="276" w:lineRule="auto"/>
        <w:ind w:firstLine="720"/>
        <w:jc w:val="both"/>
        <w:rPr>
          <w:rFonts w:ascii="Calibri" w:hAnsi="Calibri" w:cs="Calibri"/>
          <w:color w:val="000000"/>
        </w:rPr>
      </w:pPr>
      <w:r w:rsidRPr="001F3681">
        <w:rPr>
          <w:rFonts w:ascii="Calibri" w:hAnsi="Calibri" w:cs="Calibri"/>
          <w:color w:val="000000"/>
        </w:rPr>
        <w:t xml:space="preserve">Και το λέω, γιατί είμαι ο πρώτος ο οποίος θα υπερασπιστώ τους κτηνοτρόφους οι οποίοι πραγματικά με συνείδηση επιχείρησαν να σώσουν τα κοπάδια τους, αλλά για διαφορετικούς λόγους δεν το κατάφεραν, σε σχέση με κάποιους άλλους που είτε διακινούσαν </w:t>
      </w:r>
      <w:r w:rsidRPr="001F3681">
        <w:rPr>
          <w:rFonts w:ascii="Calibri" w:hAnsi="Calibri" w:cs="Calibri"/>
          <w:color w:val="000000"/>
        </w:rPr>
        <w:lastRenderedPageBreak/>
        <w:t xml:space="preserve">παράνομα ζώα τα βράδια, είτε έκαναν παράνομο εμβολιασμό, είτε δημιουργούσαν συνθήκες προκειμένου να μεταδοθεί ακόμη περισσότερο η νόσος. </w:t>
      </w:r>
    </w:p>
    <w:p w14:paraId="038BA5BE" w14:textId="77777777" w:rsidR="00F425CD" w:rsidRDefault="000020A4" w:rsidP="00F425CD">
      <w:pPr>
        <w:spacing w:after="0" w:line="276" w:lineRule="auto"/>
        <w:ind w:firstLine="720"/>
        <w:jc w:val="both"/>
        <w:rPr>
          <w:rFonts w:ascii="Calibri" w:hAnsi="Calibri" w:cs="Calibri"/>
          <w:color w:val="000000"/>
        </w:rPr>
      </w:pPr>
      <w:r w:rsidRPr="001F3681">
        <w:rPr>
          <w:rFonts w:ascii="Calibri" w:hAnsi="Calibri" w:cs="Calibri"/>
          <w:color w:val="000000"/>
        </w:rPr>
        <w:t xml:space="preserve">Είναι εντελώς ξεχωριστές κατηγορίες. </w:t>
      </w:r>
    </w:p>
    <w:p w14:paraId="6C061944" w14:textId="77777777" w:rsidR="00F425CD" w:rsidRDefault="000020A4" w:rsidP="00F425CD">
      <w:pPr>
        <w:spacing w:after="0" w:line="276" w:lineRule="auto"/>
        <w:ind w:firstLine="720"/>
        <w:jc w:val="both"/>
        <w:rPr>
          <w:rFonts w:ascii="Calibri" w:hAnsi="Calibri" w:cs="Calibri"/>
          <w:color w:val="000000"/>
        </w:rPr>
      </w:pPr>
      <w:r w:rsidRPr="001F3681">
        <w:rPr>
          <w:rFonts w:ascii="Calibri" w:hAnsi="Calibri" w:cs="Calibri"/>
          <w:color w:val="000000"/>
        </w:rPr>
        <w:t xml:space="preserve">Το γεγονός, ότι γίνεται δικαστική διερεύνηση για το πώς η ευλογιά έχει εξαπλωθεί, φαντάζομαι να κατανοείτε όλοι σας, ότι συνιστά από μόνο του ένα λόγο για να δούμε τι πραγματικά έχει συμβεί σε αυτή την υπόθεση. Αλλά σε μια συζήτηση, πρέπει να γίνεται πρώτα απ’ όλα με επιστημονικά κριτήρια από την μια πλευρά. Διότι εγώ, επαναλαμβάνω για άλλη μια φορά, εκτιμώ, ότι η επιστημονική επιτροπή είναι αυτή η οποία πρέπει να μας δείξει το δρόμο και πρέπει να μας κατευθύνει έχοντας όλα τα επιδημιολογικά δεδομένα, κάνοντας ανάλυση, βλέποντας γιατί και με ποιο τρόπο και για ποιο λόγο έχει εξαπλωθεί η ευλογιά και ποιος είναι ο τρόπος για να την αντιμετωπίσουμε αυτή τη στιγμή, αν λοιπόν με την οδηγία μιας επιστημονικής επιτροπής, όπου στην επιστημονική επιτροπή είναι κορυφαίοι επιστήμονες των δύο Κτηνιατρικών Σχολών της χώρας, δεν υπάρχουν άλλα πρόσωπα ουδέτερα ή τρίτα, υπάρχουν δύο Κτηνιατρικές Σχολές στη χώρα, ζητήσαμε από τις δύο Κτηνιατρικές Σχολές να μας δώσουν ανθρώπους οι οποίοι έχουν τη γνώση του συγκεκριμένου αντικειμένου και αυτοί ουσιαστικά συμμετέχουν στην Εθνική Επιστημονική Επιτροπή για την αντιμετώπιση της ευλογιάς. Δεν έγινε με κάποιου άλλου είδους κριτήριο. </w:t>
      </w:r>
    </w:p>
    <w:p w14:paraId="283674B0" w14:textId="77777777" w:rsidR="00590A45" w:rsidRDefault="000020A4" w:rsidP="00590A45">
      <w:pPr>
        <w:spacing w:after="0" w:line="276" w:lineRule="auto"/>
        <w:ind w:firstLine="720"/>
        <w:jc w:val="both"/>
        <w:rPr>
          <w:rFonts w:ascii="Calibri" w:hAnsi="Calibri" w:cs="Calibri"/>
          <w:color w:val="000000"/>
        </w:rPr>
      </w:pPr>
      <w:r w:rsidRPr="001F3681">
        <w:rPr>
          <w:rFonts w:ascii="Calibri" w:hAnsi="Calibri" w:cs="Calibri"/>
          <w:color w:val="000000"/>
        </w:rPr>
        <w:t xml:space="preserve">Ποια είναι η εξειδικευμένη γνώση, ποιοι είναι οι καθηγητές οι οποίοι γνωρίζουν το συγκεκριμένο αντικείμενο; Εγώ δεν θα κρίνω ποιο είναι το επιστημονικό τους υπόβαθρο, που μπορεί να είναι και πολύ υψηλό, αυτή είναι η πραγματικότητα, αλλά θα κρίνω, ότι αυτή τη στιγμή έχουμε δύο Κτηνιατρικές Σχολές στη χώρα, οι οποίες πρέπει και από τη δική τους πλευρά, από την πλευρά της επιστήμης, να συνδράμουν στην αντιμετώπιση της συγκεκριμένης </w:t>
      </w:r>
      <w:proofErr w:type="spellStart"/>
      <w:r w:rsidRPr="001F3681">
        <w:rPr>
          <w:rFonts w:ascii="Calibri" w:hAnsi="Calibri" w:cs="Calibri"/>
          <w:color w:val="000000"/>
        </w:rPr>
        <w:t>ζωονόσου</w:t>
      </w:r>
      <w:proofErr w:type="spellEnd"/>
      <w:r w:rsidRPr="001F3681">
        <w:rPr>
          <w:rFonts w:ascii="Calibri" w:hAnsi="Calibri" w:cs="Calibri"/>
          <w:color w:val="000000"/>
        </w:rPr>
        <w:t xml:space="preserve"> και αυτό τους ζητήσαμε, τίποτα παραπάνω και τίποτα λιγότερο. </w:t>
      </w:r>
    </w:p>
    <w:p w14:paraId="7C984FED" w14:textId="77777777" w:rsidR="00590A45" w:rsidRDefault="000020A4" w:rsidP="00590A45">
      <w:pPr>
        <w:spacing w:after="0" w:line="276" w:lineRule="auto"/>
        <w:ind w:firstLine="720"/>
        <w:jc w:val="both"/>
        <w:rPr>
          <w:rFonts w:ascii="Calibri" w:hAnsi="Calibri" w:cs="Calibri"/>
          <w:color w:val="000000"/>
        </w:rPr>
      </w:pPr>
      <w:r w:rsidRPr="001F3681">
        <w:rPr>
          <w:rFonts w:ascii="Calibri" w:hAnsi="Calibri" w:cs="Calibri"/>
          <w:b/>
          <w:bCs/>
          <w:color w:val="000000"/>
        </w:rPr>
        <w:t>ΖΕΪΜΠΕΚ ΧΟΥΣΕΪΝ (Ειδικός Αγορητής της Κ.Ο. «ΝΕΑ ΑΡΙΣΤΕΡΑ»):</w:t>
      </w:r>
      <w:r w:rsidRPr="001F3681">
        <w:rPr>
          <w:rFonts w:ascii="Calibri" w:hAnsi="Calibri" w:cs="Calibri"/>
          <w:color w:val="000000"/>
        </w:rPr>
        <w:t xml:space="preserve"> Συνδράμουν;</w:t>
      </w:r>
    </w:p>
    <w:p w14:paraId="0065C1E6" w14:textId="1A629FD7" w:rsidR="000020A4" w:rsidRPr="001F3681" w:rsidRDefault="000020A4" w:rsidP="00590A45">
      <w:pPr>
        <w:spacing w:after="0" w:line="276" w:lineRule="auto"/>
        <w:ind w:firstLine="720"/>
        <w:jc w:val="both"/>
        <w:rPr>
          <w:rFonts w:ascii="Calibri" w:hAnsi="Calibri" w:cs="Calibri"/>
        </w:rPr>
      </w:pPr>
      <w:r w:rsidRPr="001F3681">
        <w:rPr>
          <w:rFonts w:ascii="Calibri" w:hAnsi="Calibri" w:cs="Calibri"/>
          <w:b/>
          <w:bCs/>
          <w:color w:val="000000"/>
        </w:rPr>
        <w:t>ΚΩΝΣΤΑΝΤΙΝΟΣ ΤΣΙΑΡΑΣ (Υπουργός Αγροτικής Ανάπτυξης και Τροφίμων):</w:t>
      </w:r>
      <w:r w:rsidRPr="001F3681">
        <w:rPr>
          <w:rFonts w:ascii="Calibri" w:hAnsi="Calibri" w:cs="Calibri"/>
          <w:color w:val="000000"/>
        </w:rPr>
        <w:t xml:space="preserve"> Βεβαίως συνδράμουν, καθημερινά συνεδριάζουν και ήδη μας έχουν προτείνει μια σειρά διοικητικών μέτρων, ήδη μας έχουν προτείνει άλλου είδους κατευθύνσεις και είμαστε έτοιμοι όλα αυτά να τα ανακοινώσουμε σε ελάχιστο χρονικό διάστημα από σήμερα. Αλλά όταν πρέπει να έχω τη συνολική επιδημιολογική μελέτη, νομίζω, εσείς το είπατε κυρία Κεφαλά, ναι, βεβαίως, ηλεκτρονική σήμανση ζώων. Τι πιστεύετε ότι επιχειρούμε τώρα με όλες τις αλλαγές και με όλα τα προβλήματα που υπάρχουν στον ΟΠΕΚΕΠΕ το τελευταίο χρονικό διάστημα; Δεν επιχειρούμε και αυτό το συγκεκριμένο; Και σας ευχαριστώ πάρα πολύ που το αναφέρατε. </w:t>
      </w:r>
    </w:p>
    <w:p w14:paraId="40511FE6"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Δηλαδή, πώς θα μπορέσουμε κάποια στιγμή να έχουμε τον έλεγχο της εξάπλωσης </w:t>
      </w:r>
      <w:proofErr w:type="spellStart"/>
      <w:r w:rsidRPr="001F3681">
        <w:rPr>
          <w:rFonts w:ascii="Calibri" w:hAnsi="Calibri" w:cs="Calibri"/>
        </w:rPr>
        <w:t>ζωονόσων</w:t>
      </w:r>
      <w:proofErr w:type="spellEnd"/>
      <w:r w:rsidRPr="001F3681">
        <w:rPr>
          <w:rFonts w:ascii="Calibri" w:hAnsi="Calibri" w:cs="Calibri"/>
        </w:rPr>
        <w:t xml:space="preserve"> από τη μια πλευρά ή την αντιμετώπιση όλων αυτών των ζητημάτων τα θέματα των επιδοτήσεων από την άλλη, αν δεν έχουμε ακριβή αριθμό και δεν ξέρουμε ακριβώς τι γίνεται; Και πώς μπορεί να γίνει αυτό άλλωστε; Μπορεί να γίνει με άλλο τρόπο; Όχι, είναι η απάντηση. Υπάρχει ένας συνδυασμός αλλά προφανώς η ηλεκτρονική σήμανση είναι μία από τις κρίσιμες, η κυρίαρχη προϋπόθεση αν με ρωτάτε, για να ξέρουμε ακριβώς τι συμβαίνει και να ξέρουμε ακριβώς τι γίνεται. Αυτή είναι η αλήθεια. </w:t>
      </w:r>
    </w:p>
    <w:p w14:paraId="03418689"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Κυρίες και κύριοι συνάδελφοι, το να μπαίνουμε, επαναλαμβάνω, σε μία διαδικασία να τα συζητήσουμε για θέματα είναι ζητήματα τα οποία είναι απαντημένα, δεν νομίζω ότι μας βοηθάει σε αυτή τη συζήτηση και ούτε θέλω να επαναλάβω, ότι δίνουμε τη μεγαλύτερη αποζημίωση σε όλη την Ευρώπη, το γεγονός ότι δίναμε αποζημίωση για τις ζωοτροφές, το ότι μόλις χθες, ανακοινώθηκε η επιπλέον επιστροφή κατά 50% του ειδικού φόρου κατανάλωσης για να κρατήσουμε όσο γίνεται πιο «ζωντανούς» τους αγρότες και τους κτηνοτρόφους ή το </w:t>
      </w:r>
      <w:r w:rsidRPr="001F3681">
        <w:rPr>
          <w:rFonts w:ascii="Calibri" w:hAnsi="Calibri" w:cs="Calibri"/>
        </w:rPr>
        <w:lastRenderedPageBreak/>
        <w:t xml:space="preserve">γεγονός ότι αυτή τη στιγμή μέσα από μέτρα τα οποία περιγράφονται στο συγκεκριμένο υπό συζήτηση νομοσχέδιο, ερχόμαστε στην πραγματικότητα να ενισχύσουμε και τον ελεγκτικό μηχανισμό αλλά να στηρίξουμε ουσιαστικά τους κτηνοτρόφους σε αυτή τη δύσκολη στιγμή αυτή τη δύσκολη περίοδο. </w:t>
      </w:r>
    </w:p>
    <w:p w14:paraId="03D2F04B"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Κύριε Μεταξά, τη συζήτηση περί Ευρωπαϊκής Επιτροπής και επιδοτήσεων δεν θέλω να την κάνω μαζί σας. Αν πιστεύετε ότι ο ελληνικός πρωτογενής τομέας μπορεί να ζήσει χωρίς τις επιδοτήσεις της Ευρωπαϊκής Ένωσης, μπορείτε να βγείτε και να το πείτε δημόσια και είναι στο χέρι σας μπορείτε να δηλώσετε αλλά αυτή η συζήτηση νομίζω ότι μας ξεπερνάει όλους. Και το να επαναλαμβάνετε κάθε φορά αυτή η λογική, καταλαβαίνω, έχουμε μια ιδεολογική αντίθεση είναι λογικότατο δεν χρειάζεται να το συζητάμε αλλά το να μπαίνουμε σε μία λογική να συζητάμε για το αν χρειάζεται η Ευρωπαϊκή Ένωση και αν αυτή τη στιγμή, είναι ο θεμέλιος πυλώνας στήριξης του πρωτογενούς τομέα στην Ελλάδα και σε όλη την Ευρώπη, είναι μια συζήτηση η οποία μας ξεπερνάει όλους. Δεν χρειάζεται να το συζητήσουμε, είναι δικό σας θέμα και έχετε το δικαίωμα να έχετε την άποψή σας. Φαντάζομαι ότι όλοι μας διαμορφώνουμε την άποψή μας και οι πολίτες διαμορφώνουν την άποψή τους αλλά αν όντως πιστεύετε ότι δεν χρειάζονται τα ευρωπαϊκά χρήματα βγέστε στο δημόσια και πείτε το, να το κατανοήσουμε όλοι. Αυτή είναι η πραγματικότητα.</w:t>
      </w:r>
    </w:p>
    <w:p w14:paraId="4E591B67" w14:textId="43E112AF"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Από εκεί και πέρα όμως, κυρίες και κύριοι συνάδελφοι για να κλείσω, γιατί φαίνεται</w:t>
      </w:r>
      <w:r w:rsidR="006C489D">
        <w:rPr>
          <w:rFonts w:ascii="Calibri" w:hAnsi="Calibri" w:cs="Calibri"/>
        </w:rPr>
        <w:t xml:space="preserve"> </w:t>
      </w:r>
      <w:r w:rsidRPr="001F3681">
        <w:rPr>
          <w:rFonts w:ascii="Calibri" w:hAnsi="Calibri" w:cs="Calibri"/>
        </w:rPr>
        <w:t xml:space="preserve">ότι και εγώ μάλλον έχω καταχραστεί, κυρία Πρόεδρε και σας ευχαριστώ γι’ αυτό, αρκετά το χρόνο, είναι επιμέρους ζητήματα τα οποία θα απαντηθούν. Ρωτήσατε, π.χ. με το θέμα το αν τηρούν τα μέτρα </w:t>
      </w:r>
      <w:proofErr w:type="spellStart"/>
      <w:r w:rsidRPr="001F3681">
        <w:rPr>
          <w:rFonts w:ascii="Calibri" w:hAnsi="Calibri" w:cs="Calibri"/>
        </w:rPr>
        <w:t>βιοασφαλείας</w:t>
      </w:r>
      <w:proofErr w:type="spellEnd"/>
      <w:r w:rsidRPr="001F3681">
        <w:rPr>
          <w:rFonts w:ascii="Calibri" w:hAnsi="Calibri" w:cs="Calibri"/>
        </w:rPr>
        <w:t>, πώς θα κριθούν όλα αυτά και είναι κατανοητά όλα αυτά. Έχουμε πει ότι θα υπάρχουν εξουσιοδοτικές διατάξεις, το γνωρίζετε αυτό, ότι θα υπάρχει διαδικασία και τα αρμόδια όργανα βεβαίωσης των παραβάσεων από το δεύτερο εδάφιο όπου περιγράφεται η διαδικασία των ενστάσεων και κάθε άλλη λεπτομέρεια για την εφαρμογή του συγκεκριμένου θα μπορεί να ελέγχεται και να προσδιοριστεί μέσα από εξουσιοδοτικές διατάξεις. Όλα αυτά είναι ζητήματα τα οποία θα λυθούν.</w:t>
      </w:r>
    </w:p>
    <w:p w14:paraId="4B7D2B0E"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 Αυτή τη στιγμή ερχόμαστε να αντιμετωπίσουμε μια μεγάλη κρίση που αφορά στην ελληνική κτηνοτροφία. Αφορά στο ζωικό μας κεφάλαιο, το γεγονός ότι θα υπάρχει σε ένα δεύτερο χρόνο πρόγραμμα αποκατάστασης ζωικού κεφαλαίου είναι επίσης μια κυβερνητική δέσμευση και θέλω να το θέσω ενώπιον σας. Απλά, πρέπει να γνωρίζουμε μέσα από όλες αυτές τις διαδικασίες οι οποίες ουσιαστικά εξελίσσονται, ότι για να γίνει ανασύσταση του ζωικού κεφαλαίου θα πρέπει να έχουμε κλείσει τον κύκλο της </w:t>
      </w:r>
      <w:proofErr w:type="spellStart"/>
      <w:r w:rsidRPr="001F3681">
        <w:rPr>
          <w:rFonts w:ascii="Calibri" w:hAnsi="Calibri" w:cs="Calibri"/>
        </w:rPr>
        <w:t>ζωονόσου</w:t>
      </w:r>
      <w:proofErr w:type="spellEnd"/>
      <w:r w:rsidRPr="001F3681">
        <w:rPr>
          <w:rFonts w:ascii="Calibri" w:hAnsi="Calibri" w:cs="Calibri"/>
        </w:rPr>
        <w:t xml:space="preserve"> και αυτό επιβάλλεται από την Ευρωπαϊκή Επιτροπή. Κύριε Κόκκαλη, το γνωρίζετε φαντάζομαι αυτό. Είναι μια πραγματικότητα η οποία δεν αφορά και είναι το ίδιο ακριβώς, είναι ακριβώς το ίδιο το έχουμε πει το έχουμε συζητήσει μαζί πολλές φορές και αυτό νομίζω ότι είναι κατανοητό και δεν είναι θέμα μεταξύ μόνο αντιπαράθεσης. Είναι ένα θέμα μιας συνθήκης η οποία υπαγορεύεται από τον ίδιο τον Ευρωπαϊκό Κανονισμό. Διότι και για το 5 2 υπήρχε η ετοιμότητα προκειμένου να προχωρήσουμε εδώ και αρκετούς μήνες και λόγω του ότι ακριβώς βρισκόταν σε εξέλιξη συγκεκριμένη </w:t>
      </w:r>
      <w:proofErr w:type="spellStart"/>
      <w:r w:rsidRPr="001F3681">
        <w:rPr>
          <w:rFonts w:ascii="Calibri" w:hAnsi="Calibri" w:cs="Calibri"/>
        </w:rPr>
        <w:t>ζωονόσος</w:t>
      </w:r>
      <w:proofErr w:type="spellEnd"/>
      <w:r w:rsidRPr="001F3681">
        <w:rPr>
          <w:rFonts w:ascii="Calibri" w:hAnsi="Calibri" w:cs="Calibri"/>
        </w:rPr>
        <w:t xml:space="preserve"> μετά την πανώλη έπρεπε ουσιαστικά να περιμένουμε το κλείσιμο του κύκλου της συγκεκριμένης </w:t>
      </w:r>
      <w:proofErr w:type="spellStart"/>
      <w:r w:rsidRPr="001F3681">
        <w:rPr>
          <w:rFonts w:ascii="Calibri" w:hAnsi="Calibri" w:cs="Calibri"/>
        </w:rPr>
        <w:t>ζωονόσου</w:t>
      </w:r>
      <w:proofErr w:type="spellEnd"/>
      <w:r w:rsidRPr="001F3681">
        <w:rPr>
          <w:rFonts w:ascii="Calibri" w:hAnsi="Calibri" w:cs="Calibri"/>
        </w:rPr>
        <w:t xml:space="preserve">. </w:t>
      </w:r>
    </w:p>
    <w:p w14:paraId="379E8608" w14:textId="63B7A33D" w:rsidR="000020A4" w:rsidRPr="001F3681" w:rsidRDefault="000020A4" w:rsidP="00590A45">
      <w:pPr>
        <w:spacing w:after="0" w:line="276" w:lineRule="auto"/>
        <w:ind w:firstLine="720"/>
        <w:jc w:val="both"/>
        <w:rPr>
          <w:rFonts w:ascii="Calibri" w:hAnsi="Calibri" w:cs="Calibri"/>
        </w:rPr>
      </w:pPr>
      <w:r w:rsidRPr="001F3681">
        <w:rPr>
          <w:rFonts w:ascii="Calibri" w:hAnsi="Calibri" w:cs="Calibri"/>
        </w:rPr>
        <w:t xml:space="preserve">Κυρίες και κύριοι συνάδελφοι κατανοώ, για άλλη μια φορά, ότι πολιτικά ο καθένας σας θα μπορούσε να έχει μια άποψη γύρω από όλα αυτά τα οποία συζητάμε για το συγκεκριμένο νομοσχέδιο. Εδώ όμως θέλω να ξεκαθαρίσω, κάνουμε ένα γενναίο βήμα να στηρίξουμε την ελληνική κτηνοτροφία σε αυτή τη δύσκολη στιγμή. Δεν είναι ένα νομοσχέδιο το οποίο φιλοδοξεί να λύσει προβλήματα, είναι ένα νομοσχέδιο που φιλοδοξεί να λύσει όμως </w:t>
      </w:r>
      <w:r w:rsidRPr="001F3681">
        <w:rPr>
          <w:rFonts w:ascii="Calibri" w:hAnsi="Calibri" w:cs="Calibri"/>
        </w:rPr>
        <w:lastRenderedPageBreak/>
        <w:t xml:space="preserve">το πρόβλημα του παρόντος. Εγώ θέλω να σας είμαι ειλικρινής και περί αυτού πρόκειται. Ερχόμαστε ουσιαστικά με μια σειρά διατάξεων που είναι απολύτως </w:t>
      </w:r>
      <w:proofErr w:type="spellStart"/>
      <w:r w:rsidRPr="001F3681">
        <w:rPr>
          <w:rFonts w:ascii="Calibri" w:hAnsi="Calibri" w:cs="Calibri"/>
        </w:rPr>
        <w:t>στοχευμένες</w:t>
      </w:r>
      <w:proofErr w:type="spellEnd"/>
      <w:r w:rsidRPr="001F3681">
        <w:rPr>
          <w:rFonts w:ascii="Calibri" w:hAnsi="Calibri" w:cs="Calibri"/>
        </w:rPr>
        <w:t xml:space="preserve"> δεν έχουν καμία άλλη κατεύθυνση να αντιμετωπίσουν ένα ζήτημα που αυτή τη στιγμή προφανώς δημιουργεί ένα τεράστιο πρόβλημα.</w:t>
      </w:r>
    </w:p>
    <w:p w14:paraId="343530CA" w14:textId="77777777" w:rsidR="00590A45" w:rsidRDefault="00590A45" w:rsidP="00590A45">
      <w:pPr>
        <w:spacing w:after="0" w:line="276" w:lineRule="auto"/>
        <w:ind w:firstLine="720"/>
        <w:jc w:val="both"/>
        <w:rPr>
          <w:rFonts w:ascii="Calibri" w:hAnsi="Calibri" w:cs="Calibri"/>
        </w:rPr>
      </w:pPr>
      <w:r w:rsidRPr="001F3681">
        <w:rPr>
          <w:rFonts w:ascii="Calibri" w:hAnsi="Calibri" w:cs="Calibri"/>
        </w:rPr>
        <w:t>Αν με ρωτάτε αν κλείνει ο κύκλος των νομοθετικών πρωτοβουλιών ή ο κύκλος των όποιων πρωτοβουλιών της Κυβέρνησης με αυτό το νομοσχέδιο,</w:t>
      </w:r>
      <w:r>
        <w:rPr>
          <w:rFonts w:ascii="Calibri" w:hAnsi="Calibri" w:cs="Calibri"/>
        </w:rPr>
        <w:t xml:space="preserve"> </w:t>
      </w:r>
      <w:r w:rsidRPr="001F3681">
        <w:rPr>
          <w:rFonts w:ascii="Calibri" w:hAnsi="Calibri" w:cs="Calibri"/>
        </w:rPr>
        <w:t xml:space="preserve">θα σας πω όχι. Διότι, προφανώς είναι μια δυναμική κατάσταση η οποία εξελίσσεται και την οποία καλούμαστε καθημερινά να βλέπουμε, να εκτιμούμε και να αντιμετωπίζουμε. </w:t>
      </w:r>
    </w:p>
    <w:p w14:paraId="71A659B9" w14:textId="77777777" w:rsidR="00590A45" w:rsidRDefault="00590A45" w:rsidP="00590A45">
      <w:pPr>
        <w:spacing w:after="0" w:line="276" w:lineRule="auto"/>
        <w:ind w:firstLine="720"/>
        <w:jc w:val="both"/>
        <w:rPr>
          <w:rFonts w:ascii="Calibri" w:hAnsi="Calibri" w:cs="Calibri"/>
        </w:rPr>
      </w:pPr>
      <w:r w:rsidRPr="001F3681">
        <w:rPr>
          <w:rFonts w:ascii="Calibri" w:hAnsi="Calibri" w:cs="Calibri"/>
        </w:rPr>
        <w:t xml:space="preserve">Και νομίζω ότι σε αυτή την προσπάθεια - και το λέω μετά λόγου γνώσεως - δεν περισσεύει κανείς. </w:t>
      </w:r>
    </w:p>
    <w:p w14:paraId="338EBB8E" w14:textId="779D8939" w:rsidR="00590A45" w:rsidRPr="001F3681" w:rsidRDefault="00590A45" w:rsidP="00590A45">
      <w:pPr>
        <w:spacing w:after="0" w:line="276" w:lineRule="auto"/>
        <w:ind w:firstLine="720"/>
        <w:jc w:val="both"/>
        <w:rPr>
          <w:rFonts w:ascii="Calibri" w:hAnsi="Calibri" w:cs="Calibri"/>
        </w:rPr>
      </w:pPr>
      <w:r w:rsidRPr="001F3681">
        <w:rPr>
          <w:rFonts w:ascii="Calibri" w:hAnsi="Calibri" w:cs="Calibri"/>
        </w:rPr>
        <w:t xml:space="preserve">Και να αντιμετωπίσουμε, κυρίες και κύριοι συνάδελφοι, μια </w:t>
      </w:r>
      <w:proofErr w:type="spellStart"/>
      <w:r w:rsidRPr="001F3681">
        <w:rPr>
          <w:rFonts w:ascii="Calibri" w:hAnsi="Calibri" w:cs="Calibri"/>
        </w:rPr>
        <w:t>ζωονόσο</w:t>
      </w:r>
      <w:proofErr w:type="spellEnd"/>
      <w:r w:rsidRPr="001F3681">
        <w:rPr>
          <w:rFonts w:ascii="Calibri" w:hAnsi="Calibri" w:cs="Calibri"/>
        </w:rPr>
        <w:t xml:space="preserve"> που πραγματικά θέτει σε απειλεί το ζωικό μας κεφάλαιο, πρέπει όλοι να στείλουμε το ίδιο παιδαγωγικό μήνυμα, και</w:t>
      </w:r>
      <w:r>
        <w:rPr>
          <w:rFonts w:ascii="Calibri" w:hAnsi="Calibri" w:cs="Calibri"/>
        </w:rPr>
        <w:t xml:space="preserve"> </w:t>
      </w:r>
      <w:r w:rsidRPr="001F3681">
        <w:rPr>
          <w:rFonts w:ascii="Calibri" w:hAnsi="Calibri" w:cs="Calibri"/>
        </w:rPr>
        <w:t xml:space="preserve">πρέπει όλη η ελληνική κοινωνία να κατανοήσει ότι πρέπει να βάλουμε τα δυνατά μας για να τα καταφέρουμε. Οποιαδήποτε άλλη προσέγγιση - λυπάμαι που θα το πω - δεν θα είναι στην κατεύθυνση που θέλουμε. </w:t>
      </w:r>
    </w:p>
    <w:p w14:paraId="05A3AB5A" w14:textId="77777777" w:rsidR="00590A45" w:rsidRDefault="00590A45" w:rsidP="00590A45">
      <w:pPr>
        <w:spacing w:after="0" w:line="276" w:lineRule="auto"/>
        <w:ind w:firstLine="720"/>
        <w:rPr>
          <w:rFonts w:ascii="Calibri" w:hAnsi="Calibri" w:cs="Calibri"/>
        </w:rPr>
      </w:pPr>
      <w:r w:rsidRPr="001F3681">
        <w:rPr>
          <w:rFonts w:ascii="Calibri" w:hAnsi="Calibri" w:cs="Calibri"/>
          <w:b/>
          <w:bCs/>
        </w:rPr>
        <w:t xml:space="preserve">ΕΜΜΑΝΟΥΗΛ ΧΝΑΡΗΣ (Εισηγητής Μειοψηφίας): </w:t>
      </w:r>
      <w:r w:rsidRPr="001F3681">
        <w:rPr>
          <w:rFonts w:ascii="Calibri" w:hAnsi="Calibri" w:cs="Calibri"/>
        </w:rPr>
        <w:t>Ποια είναι η εκτίμησή σας;</w:t>
      </w:r>
    </w:p>
    <w:p w14:paraId="741B529B" w14:textId="77777777" w:rsidR="003159D3" w:rsidRDefault="00590A45" w:rsidP="00590A45">
      <w:pPr>
        <w:spacing w:after="0" w:line="276" w:lineRule="auto"/>
        <w:ind w:firstLine="720"/>
        <w:rPr>
          <w:rFonts w:ascii="Calibri" w:hAnsi="Calibri" w:cs="Calibri"/>
        </w:rPr>
      </w:pPr>
      <w:r w:rsidRPr="001F3681">
        <w:rPr>
          <w:rFonts w:ascii="Calibri" w:hAnsi="Calibri" w:cs="Calibri"/>
          <w:b/>
          <w:bCs/>
        </w:rPr>
        <w:t xml:space="preserve">ΚΩΝΣΤΑΝΤΙΝΟΣ ΤΣΙΑΡΑΣ (Υπουργός Αγροτικής Ανάπτυξης και Τροφίμων): </w:t>
      </w:r>
      <w:r w:rsidRPr="001F3681">
        <w:rPr>
          <w:rFonts w:ascii="Calibri" w:hAnsi="Calibri" w:cs="Calibri"/>
        </w:rPr>
        <w:t xml:space="preserve">Υπάρχει αυτή τη στιγμή ένα επιδημιολογικό μοντέλο, δεν είμαι ειδικός επιστήμονας, θα σας μεταφέρω όμως την άποψη την οποία λαμβάνω συζητώντας, το οποίο - τουλάχιστον για το επόμενο χρονικό διάστημα - προβλέπει ύφεση. </w:t>
      </w:r>
    </w:p>
    <w:p w14:paraId="264051FB" w14:textId="61C368DE" w:rsidR="003159D3" w:rsidRDefault="00590A45" w:rsidP="003159D3">
      <w:pPr>
        <w:spacing w:after="0" w:line="276" w:lineRule="auto"/>
        <w:ind w:firstLine="720"/>
        <w:rPr>
          <w:rFonts w:ascii="Calibri" w:hAnsi="Calibri" w:cs="Calibri"/>
        </w:rPr>
      </w:pPr>
      <w:r w:rsidRPr="001F3681">
        <w:rPr>
          <w:rFonts w:ascii="Calibri" w:hAnsi="Calibri" w:cs="Calibri"/>
        </w:rPr>
        <w:t>Άρα λοιπόν, είναι πολύ σημαντικό, είναι πολύ σημαντικό το επόμενο χρονικό διάστημα, μέσα από την αυστηρή τήρηση των μέτρων, να μπορέσουμε να κλείσουμε το ζήτημα. Είναι πάρα πολύ σημαντικό. Αυτό είναι - αν θέλετε - και το μεγάλο στοίχημα.</w:t>
      </w:r>
      <w:r w:rsidR="003159D3" w:rsidRPr="003159D3">
        <w:rPr>
          <w:rFonts w:ascii="Calibri" w:hAnsi="Calibri" w:cs="Calibri"/>
        </w:rPr>
        <w:t xml:space="preserve"> </w:t>
      </w:r>
    </w:p>
    <w:p w14:paraId="1C52E38B" w14:textId="3C550F7F" w:rsidR="003159D3" w:rsidRPr="001F3681" w:rsidRDefault="003159D3" w:rsidP="003159D3">
      <w:pPr>
        <w:spacing w:after="0" w:line="276" w:lineRule="auto"/>
        <w:ind w:firstLine="720"/>
        <w:jc w:val="both"/>
        <w:rPr>
          <w:rFonts w:ascii="Calibri" w:hAnsi="Calibri" w:cs="Calibri"/>
        </w:rPr>
      </w:pPr>
      <w:r w:rsidRPr="001F3681">
        <w:rPr>
          <w:rFonts w:ascii="Calibri" w:hAnsi="Calibri" w:cs="Calibri"/>
        </w:rPr>
        <w:t>Και είναι και το μεγάλο στοίχημα για όλους μας. Διότι, με αυτόν τον τρόπο θα κρατήσουμε μια υγιή και σε βάθος χρόνου ελληνική κτηνοτροφία, η οποία μας δίνει προϊόντα πραγματικά υψηλής προστιθέμενης αξίας, κυριαρχούν στην ευρωπαϊκή και την παγκόσμια αγορά, και νομίζω ότι αυτό πρέπει να είναι το στοίχημα και της κτηνοτροφίας μας αλλά και της ίδιας της πατρίδας μας. Σας ευχαριστώ πολύ.</w:t>
      </w:r>
    </w:p>
    <w:p w14:paraId="32F00544" w14:textId="6B5CCA22" w:rsidR="003159D3" w:rsidRPr="001F3681" w:rsidRDefault="003159D3" w:rsidP="003159D3">
      <w:pPr>
        <w:spacing w:after="0" w:line="276" w:lineRule="auto"/>
        <w:ind w:firstLine="720"/>
        <w:jc w:val="both"/>
        <w:rPr>
          <w:rFonts w:ascii="Calibri" w:hAnsi="Calibri" w:cs="Calibri"/>
        </w:rPr>
      </w:pPr>
      <w:bookmarkStart w:id="2" w:name="_Hlk213868402"/>
      <w:r w:rsidRPr="001F3681">
        <w:rPr>
          <w:rFonts w:ascii="Calibri" w:hAnsi="Calibri" w:cs="Calibri"/>
          <w:b/>
          <w:bCs/>
        </w:rPr>
        <w:t>ΜΑΡΙΑ-ΕΛΕΝΗ (ΜΑΡΙΛΕΝΑ) ΣΚΟΥΚΟΥΛΗ-ΒΙΛΙΑΛΗ (</w:t>
      </w:r>
      <w:proofErr w:type="spellStart"/>
      <w:r w:rsidRPr="001F3681">
        <w:rPr>
          <w:rFonts w:ascii="Calibri" w:hAnsi="Calibri" w:cs="Calibri"/>
          <w:b/>
          <w:bCs/>
        </w:rPr>
        <w:t>Προεδρεύουσα</w:t>
      </w:r>
      <w:proofErr w:type="spellEnd"/>
      <w:r w:rsidRPr="001F3681">
        <w:rPr>
          <w:rFonts w:ascii="Calibri" w:hAnsi="Calibri" w:cs="Calibri"/>
          <w:b/>
          <w:bCs/>
        </w:rPr>
        <w:t xml:space="preserve"> της Επιτροπής): </w:t>
      </w:r>
      <w:bookmarkEnd w:id="2"/>
      <w:r w:rsidRPr="001F3681">
        <w:rPr>
          <w:rFonts w:ascii="Calibri" w:hAnsi="Calibri" w:cs="Calibri"/>
        </w:rPr>
        <w:t xml:space="preserve">Κι εμείς σας ευχαριστούμε, κύριε Υπουργέ. </w:t>
      </w:r>
      <w:r w:rsidRPr="003159D3">
        <w:rPr>
          <w:rFonts w:ascii="Calibri" w:hAnsi="Calibri" w:cs="Calibri"/>
        </w:rPr>
        <w:t>Κυρίες και κύριοι συνάδελφοι, στο σημείο αυτό, ολοκληρώθηκε η συζήτηση επί του σχεδίου νόμου του Υπουργείου Αγροτικής Ανάπτυξης και Τροφίμων.</w:t>
      </w:r>
    </w:p>
    <w:p w14:paraId="3A8DCB34" w14:textId="0C95D1AB"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Να πω</w:t>
      </w:r>
      <w:r w:rsidR="006C489D">
        <w:rPr>
          <w:rFonts w:ascii="Calibri" w:hAnsi="Calibri" w:cs="Calibri"/>
        </w:rPr>
        <w:t xml:space="preserve"> </w:t>
      </w:r>
      <w:r w:rsidRPr="001F3681">
        <w:rPr>
          <w:rFonts w:ascii="Calibri" w:hAnsi="Calibri" w:cs="Calibri"/>
        </w:rPr>
        <w:t>για να καταγραφεί και στα πρακτικά ότι ο Ειδικός Αγορητής της Ελληνικής Λύσης, κ. Μπούμπας, δήλωσε κώλυμα να μιλήσει κατά τη σημερινή συνεδρίαση και θα τοποθετηθεί επί του</w:t>
      </w:r>
      <w:r w:rsidR="006C489D">
        <w:rPr>
          <w:rFonts w:ascii="Calibri" w:hAnsi="Calibri" w:cs="Calibri"/>
        </w:rPr>
        <w:t xml:space="preserve"> </w:t>
      </w:r>
      <w:r w:rsidRPr="001F3681">
        <w:rPr>
          <w:rFonts w:ascii="Calibri" w:hAnsi="Calibri" w:cs="Calibri"/>
        </w:rPr>
        <w:t>νομοσχεδίου στην Ολομέλεια. Έχει όμως</w:t>
      </w:r>
      <w:r w:rsidR="006C489D">
        <w:rPr>
          <w:rFonts w:ascii="Calibri" w:hAnsi="Calibri" w:cs="Calibri"/>
        </w:rPr>
        <w:t xml:space="preserve"> </w:t>
      </w:r>
      <w:r w:rsidRPr="001F3681">
        <w:rPr>
          <w:rFonts w:ascii="Calibri" w:hAnsi="Calibri" w:cs="Calibri"/>
        </w:rPr>
        <w:t>τοποθετηθεί ως προς την ψήφιση του σχεδίου νόμου.</w:t>
      </w:r>
    </w:p>
    <w:p w14:paraId="6CB96D9E"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Πριν προχωρήσουμε στην ψηφοφορία επί των άρθρων και επί του συνόλου, ανακεφαλαιώνουμε με τις θέσεις των κομμάτων επί της αρχής.</w:t>
      </w:r>
    </w:p>
    <w:p w14:paraId="20AF3D89"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Η Εισηγήτρια της Πλειοψηφίας εισηγήθηκε την ψήφιση του ανωτέρω σχεδίου νόμου, ο Ειδικός Αγορητής της Κ.Ο. «ΚΟΜΜΟΥΝΙΣΤΙΚΟ ΚΟΜΜΑ ΕΛΛΑΔΑΣ» το καταψήφισε, ενώ ο Εισηγητής της Μειοψηφίας, ο Ειδικός Αγορητής της Κ.Ο. «ΣΥΝΑΣΠΙΣΜΟΣ ΡΙΖΟΣΠΑΣΤΙΚΗΣ ΑΡΙΣΤΕΡΑΣ - ΠΡΟΟΔΕΥΤΙΚΗ ΣΥΜΜΑΧΙΑ», ο Ειδικός Αγορητής της Κ.Ο. «ΝΕΑ ΑΡΙΣΤΕΡΑ», ο Ειδικός Αγορητής της Κ.Ο. «ΕΛΛΗΝΙΚΗ ΛΥΣΗ - ΚΥΡΙΑΚΟΣ ΒΕΛΟΠΟΥΛΟΣ», ο Ειδικός Αγορητής της Κ.Ο. «ΔΗΜΟΚΡΑΤΙΚΟ ΠΑΤΡΙΩΤΙΚΟ ΚΙΝΗΜΑ “ΝΙΚΗ”» και η Ειδική Αγορήτρια της Κ.Ο. </w:t>
      </w:r>
      <w:r w:rsidRPr="001F3681">
        <w:rPr>
          <w:rFonts w:ascii="Calibri" w:hAnsi="Calibri" w:cs="Calibri"/>
        </w:rPr>
        <w:lastRenderedPageBreak/>
        <w:t>«ΠΛΕΥΣΗ ΕΛΕΥΘΕΡΙΑΣ - ΖΩΗ ΚΩΝΣΤΑΝΤΟΠΟΥΛΟΥ» επιφυλάχθηκαν για την τελική τοποθέτησή τους κατά τη συζήτηση του σχεδίου νόμου στη Βουλή.</w:t>
      </w:r>
    </w:p>
    <w:p w14:paraId="7DD88369" w14:textId="36D5433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Στο σημείο αυτό, ερωτάται η Επιτροπή.</w:t>
      </w:r>
      <w:r w:rsidR="006C489D">
        <w:rPr>
          <w:rFonts w:ascii="Calibri" w:hAnsi="Calibri" w:cs="Calibri"/>
        </w:rPr>
        <w:t xml:space="preserve"> </w:t>
      </w:r>
      <w:r w:rsidRPr="001F3681">
        <w:rPr>
          <w:rFonts w:ascii="Calibri" w:hAnsi="Calibri" w:cs="Calibri"/>
        </w:rPr>
        <w:t>Γίνονται δεκτά τα άρθρα 1 έως 7 του σχεδίου νόμου;</w:t>
      </w:r>
    </w:p>
    <w:p w14:paraId="763660C2"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b/>
          <w:bCs/>
        </w:rPr>
        <w:t>ΠΟΛΛΟΙ ΒΟΥΛΕΥΤΕΣ:</w:t>
      </w:r>
      <w:r w:rsidRPr="001F3681">
        <w:rPr>
          <w:rFonts w:ascii="Calibri" w:hAnsi="Calibri" w:cs="Calibri"/>
        </w:rPr>
        <w:t xml:space="preserve"> Δεκτά.</w:t>
      </w:r>
    </w:p>
    <w:p w14:paraId="1F2AD802" w14:textId="77777777" w:rsidR="000020A4" w:rsidRPr="001F3681" w:rsidRDefault="000020A4" w:rsidP="001F3681">
      <w:pPr>
        <w:spacing w:after="0" w:line="276" w:lineRule="auto"/>
        <w:ind w:firstLine="720"/>
        <w:rPr>
          <w:rFonts w:ascii="Calibri" w:hAnsi="Calibri" w:cs="Calibri"/>
          <w:bCs/>
          <w:color w:val="000000"/>
        </w:rPr>
      </w:pPr>
      <w:r w:rsidRPr="001F3681">
        <w:rPr>
          <w:rFonts w:ascii="Calibri" w:hAnsi="Calibri" w:cs="Calibri"/>
          <w:b/>
          <w:bCs/>
        </w:rPr>
        <w:t>ΜΑΡΙΑ-ΕΛΕΝΗ (ΜΑΡΙΛΕΝΑ) ΣΚΟΥΚΟΥΛΗ-ΒΙΛΙΑΛΗ (</w:t>
      </w:r>
      <w:proofErr w:type="spellStart"/>
      <w:r w:rsidRPr="001F3681">
        <w:rPr>
          <w:rFonts w:ascii="Calibri" w:hAnsi="Calibri" w:cs="Calibri"/>
          <w:b/>
          <w:bCs/>
        </w:rPr>
        <w:t>Προεδρεύουσα</w:t>
      </w:r>
      <w:proofErr w:type="spellEnd"/>
      <w:r w:rsidRPr="001F3681">
        <w:rPr>
          <w:rFonts w:ascii="Calibri" w:hAnsi="Calibri" w:cs="Calibri"/>
          <w:b/>
          <w:bCs/>
        </w:rPr>
        <w:t xml:space="preserve"> της Επιτροπής): </w:t>
      </w:r>
      <w:r w:rsidRPr="001F3681">
        <w:rPr>
          <w:rFonts w:ascii="Calibri" w:hAnsi="Calibri" w:cs="Calibri"/>
        </w:rPr>
        <w:t xml:space="preserve">Τα άρθρα 1 έως 7 </w:t>
      </w:r>
      <w:r w:rsidRPr="001F3681">
        <w:rPr>
          <w:rFonts w:ascii="Calibri" w:hAnsi="Calibri" w:cs="Calibri"/>
          <w:bCs/>
          <w:color w:val="000000"/>
        </w:rPr>
        <w:t>του σχεδίου νόμου γίνονται δεκτά, κατά πλειοψηφία.</w:t>
      </w:r>
    </w:p>
    <w:p w14:paraId="49AD7CFF"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 xml:space="preserve">Ερωτάται η Επιτροπή. Γίνεται δεκτό το ακροτελεύτιο άρθρο; </w:t>
      </w:r>
    </w:p>
    <w:p w14:paraId="1FA12C4A"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b/>
          <w:bCs/>
        </w:rPr>
        <w:t>ΠΟΛΛΟΙ ΒΟΥΛΕΥΤΕΣ:</w:t>
      </w:r>
      <w:r w:rsidRPr="001F3681">
        <w:rPr>
          <w:rFonts w:ascii="Calibri" w:hAnsi="Calibri" w:cs="Calibri"/>
        </w:rPr>
        <w:t xml:space="preserve"> Δεκτό.</w:t>
      </w:r>
    </w:p>
    <w:p w14:paraId="052CCAB5"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b/>
          <w:bCs/>
        </w:rPr>
        <w:t>ΜΑΡΙΑ-ΕΛΕΝΗ (ΜΑΡΙΛΕΝΑ) ΣΚΟΥΚΟΥΛΗ-ΒΙΛΙΑΛΗ (</w:t>
      </w:r>
      <w:proofErr w:type="spellStart"/>
      <w:r w:rsidRPr="001F3681">
        <w:rPr>
          <w:rFonts w:ascii="Calibri" w:hAnsi="Calibri" w:cs="Calibri"/>
          <w:b/>
          <w:bCs/>
        </w:rPr>
        <w:t>Προεδρεύουσα</w:t>
      </w:r>
      <w:proofErr w:type="spellEnd"/>
      <w:r w:rsidRPr="001F3681">
        <w:rPr>
          <w:rFonts w:ascii="Calibri" w:hAnsi="Calibri" w:cs="Calibri"/>
          <w:b/>
          <w:bCs/>
        </w:rPr>
        <w:t xml:space="preserve"> της Επιτροπής): </w:t>
      </w:r>
      <w:r w:rsidRPr="001F3681">
        <w:rPr>
          <w:rFonts w:ascii="Calibri" w:hAnsi="Calibri" w:cs="Calibri"/>
        </w:rPr>
        <w:t xml:space="preserve">Δεκτό κατά πλειοψηφία. </w:t>
      </w:r>
    </w:p>
    <w:p w14:paraId="22694198"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rPr>
        <w:t>Τέλος, ερωτάται η Επιτροπή. Το σχέδιο νόμου γίνεται δεκτό και στο σύνολό του;</w:t>
      </w:r>
    </w:p>
    <w:p w14:paraId="3B0634C4"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b/>
          <w:bCs/>
        </w:rPr>
        <w:t>ΠΟΛΛΟΙ ΒΟΥΛΕΥΤΕΣ:</w:t>
      </w:r>
      <w:r w:rsidRPr="001F3681">
        <w:rPr>
          <w:rFonts w:ascii="Calibri" w:hAnsi="Calibri" w:cs="Calibri"/>
        </w:rPr>
        <w:t xml:space="preserve"> Δεκτό.</w:t>
      </w:r>
    </w:p>
    <w:p w14:paraId="78232728" w14:textId="77777777" w:rsidR="000020A4" w:rsidRPr="001F3681" w:rsidRDefault="000020A4" w:rsidP="001F3681">
      <w:pPr>
        <w:spacing w:after="0" w:line="276" w:lineRule="auto"/>
        <w:ind w:firstLine="720"/>
        <w:jc w:val="both"/>
        <w:rPr>
          <w:rFonts w:ascii="Calibri" w:hAnsi="Calibri" w:cs="Calibri"/>
        </w:rPr>
      </w:pPr>
      <w:r w:rsidRPr="001F3681">
        <w:rPr>
          <w:rFonts w:ascii="Calibri" w:hAnsi="Calibri" w:cs="Calibri"/>
          <w:b/>
          <w:bCs/>
        </w:rPr>
        <w:t>ΜΑΡΙΑ-ΕΛΕΝΗ (ΜΑΡΙΛΕΝΑ) ΣΚΟΥΚΟΥΛΗ-ΒΙΛΙΑΛΗ (</w:t>
      </w:r>
      <w:proofErr w:type="spellStart"/>
      <w:r w:rsidRPr="001F3681">
        <w:rPr>
          <w:rFonts w:ascii="Calibri" w:hAnsi="Calibri" w:cs="Calibri"/>
          <w:b/>
          <w:bCs/>
        </w:rPr>
        <w:t>Προεδρεύουσα</w:t>
      </w:r>
      <w:proofErr w:type="spellEnd"/>
      <w:r w:rsidRPr="001F3681">
        <w:rPr>
          <w:rFonts w:ascii="Calibri" w:hAnsi="Calibri" w:cs="Calibri"/>
          <w:b/>
          <w:bCs/>
        </w:rPr>
        <w:t xml:space="preserve"> της Επιτροπής): </w:t>
      </w:r>
      <w:r w:rsidRPr="001F3681">
        <w:rPr>
          <w:rFonts w:ascii="Calibri" w:hAnsi="Calibri" w:cs="Calibri"/>
        </w:rPr>
        <w:t>Δεκτό κατά πλειοψηφία.</w:t>
      </w:r>
    </w:p>
    <w:p w14:paraId="4EDF9022" w14:textId="1A122486" w:rsidR="000020A4" w:rsidRPr="001F3681" w:rsidRDefault="000020A4" w:rsidP="00CE02B8">
      <w:pPr>
        <w:spacing w:after="0" w:line="276" w:lineRule="auto"/>
        <w:ind w:firstLine="720"/>
        <w:jc w:val="both"/>
        <w:rPr>
          <w:rFonts w:ascii="Calibri" w:hAnsi="Calibri" w:cs="Calibri"/>
          <w:bCs/>
          <w:color w:val="000000"/>
        </w:rPr>
      </w:pPr>
      <w:r w:rsidRPr="001F3681">
        <w:rPr>
          <w:rFonts w:ascii="Calibri" w:hAnsi="Calibri" w:cs="Calibri"/>
        </w:rPr>
        <w:t>Συνεπώς, το ως άνω σχέδιο νόμου του Υπουργείου Αγροτικής Ανάπτυξης και Τροφίμων γίνεται δεκτό επί της αρχής, επί των άρθρων και στο σύνολό του, ως έχει, κατά πλειοψηφία.</w:t>
      </w:r>
      <w:r w:rsidRPr="001F3681">
        <w:rPr>
          <w:rFonts w:ascii="Calibri" w:hAnsi="Calibri" w:cs="Calibri"/>
          <w:bCs/>
          <w:color w:val="000000"/>
        </w:rPr>
        <w:t xml:space="preserve"> </w:t>
      </w:r>
    </w:p>
    <w:p w14:paraId="71A94E40" w14:textId="77777777" w:rsidR="000020A4" w:rsidRPr="001F3681" w:rsidRDefault="000020A4" w:rsidP="001F3681">
      <w:pPr>
        <w:spacing w:after="0" w:line="276" w:lineRule="auto"/>
        <w:ind w:firstLineChars="301" w:firstLine="662"/>
        <w:rPr>
          <w:rFonts w:ascii="Calibri" w:hAnsi="Calibri" w:cs="Calibri"/>
          <w:bCs/>
          <w:color w:val="000000"/>
        </w:rPr>
      </w:pPr>
      <w:r w:rsidRPr="001F3681">
        <w:rPr>
          <w:rFonts w:ascii="Calibri" w:hAnsi="Calibri" w:cs="Calibri"/>
          <w:bCs/>
          <w:color w:val="000000"/>
        </w:rPr>
        <w:t>Στο σημείο αυτό γίνεται η γ΄ ανάγνωση του καταλόγου των μελών της Επιτροπής.</w:t>
      </w:r>
    </w:p>
    <w:p w14:paraId="1532EC01" w14:textId="20931B7E" w:rsidR="000020A4" w:rsidRPr="001F3681" w:rsidRDefault="000020A4" w:rsidP="0098060A">
      <w:pPr>
        <w:spacing w:after="0" w:line="276" w:lineRule="auto"/>
        <w:ind w:firstLineChars="301" w:firstLine="662"/>
        <w:jc w:val="both"/>
        <w:rPr>
          <w:rFonts w:ascii="Calibri" w:hAnsi="Calibri" w:cs="Calibri"/>
          <w:bCs/>
          <w:color w:val="000000"/>
        </w:rPr>
      </w:pPr>
      <w:r w:rsidRPr="001F3681">
        <w:rPr>
          <w:rFonts w:ascii="Calibri" w:hAnsi="Calibri" w:cs="Calibri"/>
          <w:bCs/>
          <w:color w:val="000000"/>
        </w:rPr>
        <w:t>Παρόντες ήταν οι βουλευτές κ.κ.:</w:t>
      </w:r>
      <w:r w:rsidR="00F63CF0" w:rsidRPr="00F63CF0">
        <w:t xml:space="preserve"> </w:t>
      </w:r>
      <w:r w:rsidR="00F63CF0" w:rsidRPr="00F63CF0">
        <w:rPr>
          <w:rFonts w:ascii="Calibri" w:hAnsi="Calibri" w:cs="Calibri"/>
          <w:bCs/>
          <w:color w:val="000000"/>
        </w:rPr>
        <w:t>Αθανασίου Χαράλαμπος, Βλάχος Γεώργιος, Γιόγιακας Βασίλειος, Γιώργος Ιωάννης, Ζεμπίλης Αθανάσιος, Καππάτος Παναγής, Καράογλου Θεόδωρος, Καρασμάνης Γεώργιος, Λαζαρίδης Μακάριος,</w:t>
      </w:r>
      <w:r w:rsidR="00CE02B8">
        <w:rPr>
          <w:rFonts w:ascii="Calibri" w:hAnsi="Calibri" w:cs="Calibri"/>
          <w:bCs/>
          <w:color w:val="000000"/>
        </w:rPr>
        <w:t xml:space="preserve"> </w:t>
      </w:r>
      <w:r w:rsidR="00F63CF0" w:rsidRPr="00F63CF0">
        <w:rPr>
          <w:rFonts w:ascii="Calibri" w:hAnsi="Calibri" w:cs="Calibri"/>
          <w:bCs/>
          <w:color w:val="000000"/>
        </w:rPr>
        <w:t xml:space="preserve">Παπακώστα – Παλιούρα Αικατερίνη (Κατερίνα), Παπάς Θεοφάνης (Φάνης), </w:t>
      </w:r>
      <w:proofErr w:type="spellStart"/>
      <w:r w:rsidR="00F63CF0" w:rsidRPr="00F63CF0">
        <w:rPr>
          <w:rFonts w:ascii="Calibri" w:hAnsi="Calibri" w:cs="Calibri"/>
          <w:bCs/>
          <w:color w:val="000000"/>
        </w:rPr>
        <w:t>Σιμόπουλος</w:t>
      </w:r>
      <w:proofErr w:type="spellEnd"/>
      <w:r w:rsidR="00F63CF0" w:rsidRPr="00F63CF0">
        <w:rPr>
          <w:rFonts w:ascii="Calibri" w:hAnsi="Calibri" w:cs="Calibri"/>
          <w:bCs/>
          <w:color w:val="000000"/>
        </w:rPr>
        <w:t xml:space="preserve"> Ευστράτιος (Στράτος),</w:t>
      </w:r>
      <w:r w:rsidR="00CE02B8">
        <w:rPr>
          <w:rFonts w:ascii="Calibri" w:hAnsi="Calibri" w:cs="Calibri"/>
          <w:bCs/>
          <w:color w:val="000000"/>
        </w:rPr>
        <w:t xml:space="preserve"> </w:t>
      </w:r>
      <w:r w:rsidR="00F63CF0" w:rsidRPr="00F63CF0">
        <w:rPr>
          <w:rFonts w:ascii="Calibri" w:hAnsi="Calibri" w:cs="Calibri"/>
          <w:bCs/>
          <w:color w:val="000000"/>
        </w:rPr>
        <w:t>Γεώργιος, Φόρτωμας Φίλιππος, Χνάρης Εμμανουήλ, Κόκκαλης Βασίλειος, Μεταξάς Κωνσταντίνος Βασίλειος, Ζεϊμπέκ Χουσεΐν, Μπούμπας Κωνσταντίνος, Χήτας Κωνσταντίνος, Δελβερούδης Κομνηνός, Τσιρώνης Σπυρίδων, Καζαμίας Αλέξανδρο</w:t>
      </w:r>
      <w:r w:rsidR="0098060A">
        <w:rPr>
          <w:rFonts w:ascii="Calibri" w:hAnsi="Calibri" w:cs="Calibri"/>
          <w:bCs/>
          <w:color w:val="000000"/>
        </w:rPr>
        <w:t>ς και</w:t>
      </w:r>
      <w:r w:rsidR="00F63CF0" w:rsidRPr="00F63CF0">
        <w:rPr>
          <w:rFonts w:ascii="Calibri" w:hAnsi="Calibri" w:cs="Calibri"/>
          <w:bCs/>
          <w:color w:val="000000"/>
        </w:rPr>
        <w:t xml:space="preserve"> Κεφαλά Γεωργία (Τζώρτζια)</w:t>
      </w:r>
      <w:r w:rsidR="0098060A">
        <w:rPr>
          <w:rFonts w:ascii="Calibri" w:hAnsi="Calibri" w:cs="Calibri"/>
          <w:bCs/>
          <w:color w:val="000000"/>
        </w:rPr>
        <w:t>.</w:t>
      </w:r>
    </w:p>
    <w:p w14:paraId="5D949C82" w14:textId="77777777" w:rsidR="000020A4" w:rsidRPr="001F3681" w:rsidRDefault="000020A4" w:rsidP="001F3681">
      <w:pPr>
        <w:spacing w:after="0" w:line="276" w:lineRule="auto"/>
        <w:ind w:firstLineChars="301" w:firstLine="662"/>
        <w:rPr>
          <w:rFonts w:ascii="Calibri" w:hAnsi="Calibri" w:cs="Calibri"/>
          <w:bCs/>
          <w:color w:val="000000"/>
        </w:rPr>
      </w:pPr>
      <w:r w:rsidRPr="001F3681">
        <w:rPr>
          <w:rFonts w:ascii="Calibri" w:hAnsi="Calibri" w:cs="Calibri"/>
          <w:bCs/>
          <w:color w:val="000000"/>
        </w:rPr>
        <w:t>Τέλος και περί ώρα 18.10’ λύθηκε η συνεδρίαση.</w:t>
      </w:r>
    </w:p>
    <w:p w14:paraId="78E102D8" w14:textId="77777777" w:rsidR="000020A4" w:rsidRPr="001F3681" w:rsidRDefault="000020A4" w:rsidP="0098060A">
      <w:pPr>
        <w:spacing w:after="0" w:line="276" w:lineRule="auto"/>
        <w:rPr>
          <w:rFonts w:ascii="Calibri" w:hAnsi="Calibri" w:cs="Calibri"/>
          <w:b/>
          <w:bCs/>
          <w:color w:val="000000"/>
        </w:rPr>
      </w:pPr>
    </w:p>
    <w:p w14:paraId="6B370410" w14:textId="77777777" w:rsidR="000020A4" w:rsidRPr="001F3681" w:rsidRDefault="000020A4" w:rsidP="001F3681">
      <w:pPr>
        <w:spacing w:after="0" w:line="276" w:lineRule="auto"/>
        <w:rPr>
          <w:rFonts w:ascii="Calibri" w:hAnsi="Calibri" w:cs="Calibri"/>
          <w:b/>
          <w:bCs/>
          <w:color w:val="000000"/>
        </w:rPr>
      </w:pPr>
      <w:r w:rsidRPr="001F3681">
        <w:rPr>
          <w:rFonts w:ascii="Calibri" w:hAnsi="Calibri" w:cs="Calibri"/>
          <w:b/>
          <w:bCs/>
          <w:color w:val="000000"/>
        </w:rPr>
        <w:t xml:space="preserve">Η ΠΡΟΕΔΡΟΣ ΤΗΣ ΕΠΙΤΡΟΠΗΣ </w:t>
      </w:r>
      <w:r w:rsidRPr="001F3681">
        <w:rPr>
          <w:rFonts w:ascii="Calibri" w:hAnsi="Calibri" w:cs="Calibri"/>
          <w:b/>
          <w:bCs/>
          <w:color w:val="000000"/>
        </w:rPr>
        <w:tab/>
      </w:r>
      <w:r w:rsidRPr="001F3681">
        <w:rPr>
          <w:rFonts w:ascii="Calibri" w:hAnsi="Calibri" w:cs="Calibri"/>
          <w:b/>
          <w:bCs/>
          <w:color w:val="000000"/>
        </w:rPr>
        <w:tab/>
      </w:r>
      <w:r w:rsidRPr="001F3681">
        <w:rPr>
          <w:rFonts w:ascii="Calibri" w:hAnsi="Calibri" w:cs="Calibri"/>
          <w:b/>
          <w:bCs/>
          <w:color w:val="000000"/>
        </w:rPr>
        <w:tab/>
      </w:r>
      <w:r w:rsidRPr="001F3681">
        <w:rPr>
          <w:rFonts w:ascii="Calibri" w:hAnsi="Calibri" w:cs="Calibri"/>
          <w:b/>
          <w:bCs/>
          <w:color w:val="000000"/>
        </w:rPr>
        <w:tab/>
        <w:t>Η ΓΡΑΜΜΑΤΕΑΣ</w:t>
      </w:r>
    </w:p>
    <w:p w14:paraId="38A3D3B9" w14:textId="77777777" w:rsidR="000020A4" w:rsidRPr="001F3681" w:rsidRDefault="000020A4" w:rsidP="001F3681">
      <w:pPr>
        <w:spacing w:after="0" w:line="276" w:lineRule="auto"/>
        <w:rPr>
          <w:rFonts w:ascii="Calibri" w:hAnsi="Calibri" w:cs="Calibri"/>
          <w:b/>
          <w:bCs/>
          <w:color w:val="000000"/>
        </w:rPr>
      </w:pPr>
    </w:p>
    <w:p w14:paraId="7FFE280F" w14:textId="77777777" w:rsidR="000020A4" w:rsidRPr="001F3681" w:rsidRDefault="000020A4" w:rsidP="001F3681">
      <w:pPr>
        <w:spacing w:after="0" w:line="276" w:lineRule="auto"/>
        <w:rPr>
          <w:rFonts w:ascii="Calibri" w:hAnsi="Calibri" w:cs="Calibri"/>
          <w:b/>
          <w:bCs/>
          <w:color w:val="000000"/>
        </w:rPr>
      </w:pPr>
    </w:p>
    <w:p w14:paraId="1C178DD2" w14:textId="46926287" w:rsidR="000020A4" w:rsidRPr="001F3681" w:rsidRDefault="000020A4" w:rsidP="001F3681">
      <w:pPr>
        <w:spacing w:after="0" w:line="276" w:lineRule="auto"/>
        <w:ind w:firstLine="284"/>
        <w:rPr>
          <w:rFonts w:ascii="Calibri" w:hAnsi="Calibri" w:cs="Calibri"/>
        </w:rPr>
      </w:pPr>
      <w:r w:rsidRPr="001F3681">
        <w:rPr>
          <w:rFonts w:ascii="Calibri" w:hAnsi="Calibri" w:cs="Calibri"/>
          <w:b/>
          <w:bCs/>
          <w:color w:val="000000"/>
        </w:rPr>
        <w:t>ΦΩΤΕΙΝΗ ΑΡΑΜΠΑΤΖΗ</w:t>
      </w:r>
      <w:r w:rsidR="006C489D">
        <w:rPr>
          <w:rFonts w:ascii="Calibri" w:hAnsi="Calibri" w:cs="Calibri"/>
          <w:b/>
          <w:bCs/>
          <w:color w:val="000000"/>
        </w:rPr>
        <w:t xml:space="preserve">  </w:t>
      </w:r>
      <w:r w:rsidRPr="001F3681">
        <w:rPr>
          <w:rFonts w:ascii="Calibri" w:hAnsi="Calibri" w:cs="Calibri"/>
          <w:b/>
          <w:bCs/>
          <w:color w:val="000000"/>
        </w:rPr>
        <w:t xml:space="preserve"> </w:t>
      </w:r>
      <w:r w:rsidRPr="001F3681">
        <w:rPr>
          <w:rFonts w:ascii="Calibri" w:hAnsi="Calibri" w:cs="Calibri"/>
          <w:b/>
          <w:bCs/>
          <w:color w:val="000000"/>
        </w:rPr>
        <w:tab/>
        <w:t xml:space="preserve"> </w:t>
      </w:r>
      <w:r w:rsidR="0098060A">
        <w:rPr>
          <w:rFonts w:ascii="Calibri" w:hAnsi="Calibri" w:cs="Calibri"/>
          <w:b/>
          <w:bCs/>
          <w:color w:val="000000"/>
        </w:rPr>
        <w:tab/>
      </w:r>
      <w:r w:rsidRPr="001F3681">
        <w:rPr>
          <w:rFonts w:ascii="Calibri" w:hAnsi="Calibri" w:cs="Calibri"/>
          <w:b/>
          <w:bCs/>
        </w:rPr>
        <w:t>ΜΑΡΙΑ-ΕΛΕΝΗ (ΜΑΡΙΛΕΝΑ) ΣΚΟΥΚΟΥΛΗ-ΒΙΛΙΑΛΗ</w:t>
      </w:r>
    </w:p>
    <w:sectPr w:rsidR="000020A4" w:rsidRPr="001F3681" w:rsidSect="000020A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7077" w14:textId="77777777" w:rsidR="0076065F" w:rsidRDefault="0076065F">
      <w:pPr>
        <w:spacing w:after="0" w:line="240" w:lineRule="auto"/>
      </w:pPr>
      <w:r>
        <w:separator/>
      </w:r>
    </w:p>
  </w:endnote>
  <w:endnote w:type="continuationSeparator" w:id="0">
    <w:p w14:paraId="7E7C8BDD" w14:textId="77777777" w:rsidR="0076065F" w:rsidRDefault="0076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F1A5" w14:textId="77777777" w:rsidR="0076065F" w:rsidRDefault="0076065F">
      <w:pPr>
        <w:spacing w:after="0" w:line="240" w:lineRule="auto"/>
      </w:pPr>
      <w:r>
        <w:separator/>
      </w:r>
    </w:p>
  </w:footnote>
  <w:footnote w:type="continuationSeparator" w:id="0">
    <w:p w14:paraId="2F478855" w14:textId="77777777" w:rsidR="0076065F" w:rsidRDefault="007606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A4"/>
    <w:rsid w:val="000020A4"/>
    <w:rsid w:val="00025DA1"/>
    <w:rsid w:val="000354A4"/>
    <w:rsid w:val="00087430"/>
    <w:rsid w:val="0013128E"/>
    <w:rsid w:val="001F3681"/>
    <w:rsid w:val="002821C6"/>
    <w:rsid w:val="003159D3"/>
    <w:rsid w:val="00352F75"/>
    <w:rsid w:val="00355A1C"/>
    <w:rsid w:val="003620D3"/>
    <w:rsid w:val="003B1B24"/>
    <w:rsid w:val="00401186"/>
    <w:rsid w:val="004170D8"/>
    <w:rsid w:val="0043295F"/>
    <w:rsid w:val="004342F0"/>
    <w:rsid w:val="00444121"/>
    <w:rsid w:val="00484AB1"/>
    <w:rsid w:val="004A2D18"/>
    <w:rsid w:val="005441F8"/>
    <w:rsid w:val="0055392E"/>
    <w:rsid w:val="00590A45"/>
    <w:rsid w:val="006C489D"/>
    <w:rsid w:val="006F770D"/>
    <w:rsid w:val="007303D8"/>
    <w:rsid w:val="007533A0"/>
    <w:rsid w:val="0076065F"/>
    <w:rsid w:val="007F2C51"/>
    <w:rsid w:val="0098060A"/>
    <w:rsid w:val="009D3634"/>
    <w:rsid w:val="00A13BEB"/>
    <w:rsid w:val="00A73895"/>
    <w:rsid w:val="00A75F02"/>
    <w:rsid w:val="00A97B16"/>
    <w:rsid w:val="00AB1E89"/>
    <w:rsid w:val="00AB495D"/>
    <w:rsid w:val="00AD50AD"/>
    <w:rsid w:val="00B11CB1"/>
    <w:rsid w:val="00BA1576"/>
    <w:rsid w:val="00BD2FC0"/>
    <w:rsid w:val="00C050CF"/>
    <w:rsid w:val="00C17717"/>
    <w:rsid w:val="00C80E27"/>
    <w:rsid w:val="00CC2B5D"/>
    <w:rsid w:val="00CE02B8"/>
    <w:rsid w:val="00D2533B"/>
    <w:rsid w:val="00EB3022"/>
    <w:rsid w:val="00EE5016"/>
    <w:rsid w:val="00F425CD"/>
    <w:rsid w:val="00F63CF0"/>
    <w:rsid w:val="00FB4643"/>
    <w:rsid w:val="00FF01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2A64"/>
  <w15:chartTrackingRefBased/>
  <w15:docId w15:val="{9FEEA308-912D-4E47-8EC2-FD4F6EAA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020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0020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0020A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0020A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0020A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0020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020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020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020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020A4"/>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020A4"/>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0020A4"/>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020A4"/>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020A4"/>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020A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020A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020A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020A4"/>
    <w:rPr>
      <w:rFonts w:eastAsiaTheme="majorEastAsia" w:cstheme="majorBidi"/>
      <w:color w:val="272727" w:themeColor="text1" w:themeTint="D8"/>
    </w:rPr>
  </w:style>
  <w:style w:type="paragraph" w:styleId="a3">
    <w:name w:val="Title"/>
    <w:basedOn w:val="a"/>
    <w:next w:val="a"/>
    <w:link w:val="Char"/>
    <w:uiPriority w:val="10"/>
    <w:qFormat/>
    <w:rsid w:val="00002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020A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020A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020A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020A4"/>
    <w:pPr>
      <w:spacing w:before="160"/>
      <w:jc w:val="center"/>
    </w:pPr>
    <w:rPr>
      <w:i/>
      <w:iCs/>
      <w:color w:val="404040" w:themeColor="text1" w:themeTint="BF"/>
    </w:rPr>
  </w:style>
  <w:style w:type="character" w:customStyle="1" w:styleId="Char1">
    <w:name w:val="Απόσπασμα Char"/>
    <w:basedOn w:val="a0"/>
    <w:link w:val="a5"/>
    <w:uiPriority w:val="29"/>
    <w:rsid w:val="000020A4"/>
    <w:rPr>
      <w:i/>
      <w:iCs/>
      <w:color w:val="404040" w:themeColor="text1" w:themeTint="BF"/>
    </w:rPr>
  </w:style>
  <w:style w:type="paragraph" w:styleId="a6">
    <w:name w:val="List Paragraph"/>
    <w:basedOn w:val="a"/>
    <w:uiPriority w:val="34"/>
    <w:qFormat/>
    <w:rsid w:val="000020A4"/>
    <w:pPr>
      <w:ind w:left="720"/>
      <w:contextualSpacing/>
    </w:pPr>
  </w:style>
  <w:style w:type="character" w:styleId="a7">
    <w:name w:val="Intense Emphasis"/>
    <w:basedOn w:val="a0"/>
    <w:uiPriority w:val="21"/>
    <w:qFormat/>
    <w:rsid w:val="000020A4"/>
    <w:rPr>
      <w:i/>
      <w:iCs/>
      <w:color w:val="2E74B5" w:themeColor="accent1" w:themeShade="BF"/>
    </w:rPr>
  </w:style>
  <w:style w:type="paragraph" w:styleId="a8">
    <w:name w:val="Intense Quote"/>
    <w:basedOn w:val="a"/>
    <w:next w:val="a"/>
    <w:link w:val="Char2"/>
    <w:uiPriority w:val="30"/>
    <w:qFormat/>
    <w:rsid w:val="000020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0020A4"/>
    <w:rPr>
      <w:i/>
      <w:iCs/>
      <w:color w:val="2E74B5" w:themeColor="accent1" w:themeShade="BF"/>
    </w:rPr>
  </w:style>
  <w:style w:type="character" w:styleId="a9">
    <w:name w:val="Intense Reference"/>
    <w:basedOn w:val="a0"/>
    <w:uiPriority w:val="32"/>
    <w:qFormat/>
    <w:rsid w:val="000020A4"/>
    <w:rPr>
      <w:b/>
      <w:bCs/>
      <w:smallCaps/>
      <w:color w:val="2E74B5" w:themeColor="accent1" w:themeShade="BF"/>
      <w:spacing w:val="5"/>
    </w:rPr>
  </w:style>
  <w:style w:type="paragraph" w:styleId="aa">
    <w:name w:val="header"/>
    <w:basedOn w:val="a"/>
    <w:link w:val="Char3"/>
    <w:uiPriority w:val="99"/>
    <w:rsid w:val="000020A4"/>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0020A4"/>
    <w:rPr>
      <w:rFonts w:ascii="Times New Roman" w:eastAsia="Times New Roman" w:hAnsi="Times New Roman" w:cs="Times New Roman"/>
      <w:kern w:val="0"/>
      <w:sz w:val="24"/>
      <w:szCs w:val="24"/>
      <w:lang w:eastAsia="el-GR"/>
      <w14:ligatures w14:val="none"/>
    </w:rPr>
  </w:style>
  <w:style w:type="character" w:styleId="ab">
    <w:name w:val="Strong"/>
    <w:uiPriority w:val="22"/>
    <w:qFormat/>
    <w:rsid w:val="000020A4"/>
    <w:rPr>
      <w:b/>
      <w:bCs/>
    </w:rPr>
  </w:style>
  <w:style w:type="paragraph" w:styleId="ac">
    <w:name w:val="footer"/>
    <w:basedOn w:val="a"/>
    <w:link w:val="Char4"/>
    <w:rsid w:val="000020A4"/>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c"/>
    <w:rsid w:val="000020A4"/>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30</Pages>
  <Words>15255</Words>
  <Characters>82377</Characters>
  <Application>Microsoft Office Word</Application>
  <DocSecurity>0</DocSecurity>
  <Lines>686</Lines>
  <Paragraphs>194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Παπαγεωργάκη Δήμητρα</cp:lastModifiedBy>
  <cp:revision>8</cp:revision>
  <cp:lastPrinted>2026-05-11T10:50:00Z</cp:lastPrinted>
  <dcterms:created xsi:type="dcterms:W3CDTF">2025-11-12T17:44:00Z</dcterms:created>
  <dcterms:modified xsi:type="dcterms:W3CDTF">2026-06-23T09:59:00Z</dcterms:modified>
</cp:coreProperties>
</file>